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E2EAEB" w14:textId="77777777" w:rsidR="00664241" w:rsidRDefault="00000000">
      <w:pPr>
        <w:jc w:val="center"/>
        <w:rPr>
          <w:rFonts w:ascii="Lato" w:eastAsia="Lato" w:hAnsi="Lato" w:cs="Lato"/>
          <w:i/>
          <w:color w:val="000000"/>
          <w:sz w:val="18"/>
          <w:szCs w:val="18"/>
        </w:rPr>
      </w:pPr>
      <w:r>
        <w:rPr>
          <w:rFonts w:ascii="Lato" w:eastAsia="Lato" w:hAnsi="Lato" w:cs="Lato"/>
          <w:noProof/>
        </w:rPr>
        <w:drawing>
          <wp:inline distT="114300" distB="114300" distL="114300" distR="114300" wp14:anchorId="1BCAFE2E" wp14:editId="5585E8AD">
            <wp:extent cx="5759140" cy="736600"/>
            <wp:effectExtent l="0" t="0" r="0" b="0"/>
            <wp:docPr id="17" name="image1.png" descr="Obraz zawierający tekst, zrzut ekranu, Czcionka, design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Obraz zawierający tekst, zrzut ekranu, Czcionka, design&#10;&#10;Opis wygenerowany automatyczni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73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5B0C3E" w14:textId="77777777" w:rsidR="00664241" w:rsidRDefault="00000000">
      <w:pPr>
        <w:jc w:val="center"/>
        <w:rPr>
          <w:rFonts w:ascii="Lato" w:eastAsia="Lato" w:hAnsi="Lato" w:cs="Lato"/>
          <w:b/>
          <w:color w:val="000000"/>
          <w:sz w:val="28"/>
          <w:szCs w:val="28"/>
        </w:rPr>
      </w:pPr>
      <w:r>
        <w:rPr>
          <w:rFonts w:ascii="Lato" w:eastAsia="Lato" w:hAnsi="Lato" w:cs="Lato"/>
          <w:b/>
          <w:color w:val="000000"/>
          <w:sz w:val="28"/>
          <w:szCs w:val="28"/>
        </w:rPr>
        <w:t xml:space="preserve">SPRAWOZDANIE Z REALIZACJI INICJATYWY </w:t>
      </w:r>
    </w:p>
    <w:p w14:paraId="16F17C52" w14:textId="77777777" w:rsidR="00664241" w:rsidRDefault="00000000">
      <w:pPr>
        <w:jc w:val="center"/>
        <w:rPr>
          <w:rFonts w:ascii="Lato" w:eastAsia="Lato" w:hAnsi="Lato" w:cs="Lato"/>
          <w:b/>
          <w:color w:val="000000"/>
          <w:sz w:val="28"/>
          <w:szCs w:val="28"/>
        </w:rPr>
      </w:pPr>
      <w:r>
        <w:rPr>
          <w:rFonts w:ascii="Lato" w:eastAsia="Lato" w:hAnsi="Lato" w:cs="Lato"/>
          <w:b/>
          <w:color w:val="000000"/>
          <w:sz w:val="28"/>
          <w:szCs w:val="28"/>
        </w:rPr>
        <w:t xml:space="preserve">REALIZOWANEJ W RAMACH PROGRAMU </w:t>
      </w:r>
    </w:p>
    <w:p w14:paraId="493B0871" w14:textId="77777777" w:rsidR="00664241" w:rsidRDefault="00000000">
      <w:pPr>
        <w:jc w:val="center"/>
        <w:rPr>
          <w:rFonts w:ascii="Lato" w:eastAsia="Lato" w:hAnsi="Lato" w:cs="Lato"/>
          <w:b/>
          <w:color w:val="000000"/>
          <w:sz w:val="28"/>
          <w:szCs w:val="28"/>
        </w:rPr>
      </w:pPr>
      <w:r>
        <w:rPr>
          <w:rFonts w:ascii="Lato" w:eastAsia="Lato" w:hAnsi="Lato" w:cs="Lato"/>
          <w:b/>
          <w:color w:val="000000"/>
          <w:sz w:val="28"/>
          <w:szCs w:val="28"/>
        </w:rPr>
        <w:t>„WSPARCIE INICJATYW PORADNICZYCH”</w:t>
      </w:r>
    </w:p>
    <w:p w14:paraId="78BFA8CB" w14:textId="77777777" w:rsidR="00664241" w:rsidRDefault="00664241"/>
    <w:p w14:paraId="6BBB7A77" w14:textId="77777777" w:rsidR="00664241" w:rsidRDefault="00664241"/>
    <w:tbl>
      <w:tblPr>
        <w:tblStyle w:val="a"/>
        <w:tblW w:w="9062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5948"/>
      </w:tblGrid>
      <w:tr w:rsidR="00664241" w14:paraId="77A778DB" w14:textId="77777777">
        <w:tc>
          <w:tcPr>
            <w:tcW w:w="3114" w:type="dxa"/>
          </w:tcPr>
          <w:p w14:paraId="125617B3" w14:textId="77777777" w:rsidR="00664241" w:rsidRDefault="00000000">
            <w:pPr>
              <w:spacing w:before="120"/>
            </w:pPr>
            <w:r>
              <w:t>Nazwa inicjatywy:</w:t>
            </w:r>
          </w:p>
        </w:tc>
        <w:tc>
          <w:tcPr>
            <w:tcW w:w="5948" w:type="dxa"/>
          </w:tcPr>
          <w:p w14:paraId="0BD7FA3C" w14:textId="77777777" w:rsidR="00664241" w:rsidRDefault="00664241"/>
        </w:tc>
      </w:tr>
      <w:tr w:rsidR="00664241" w14:paraId="3B46CFBB" w14:textId="77777777">
        <w:tc>
          <w:tcPr>
            <w:tcW w:w="3114" w:type="dxa"/>
          </w:tcPr>
          <w:p w14:paraId="6ED45813" w14:textId="77777777" w:rsidR="00664241" w:rsidRDefault="00000000">
            <w:pPr>
              <w:spacing w:before="120"/>
            </w:pPr>
            <w:r>
              <w:t>Nazwa grupy/organizacji:</w:t>
            </w:r>
          </w:p>
        </w:tc>
        <w:tc>
          <w:tcPr>
            <w:tcW w:w="5948" w:type="dxa"/>
          </w:tcPr>
          <w:p w14:paraId="6343CE1B" w14:textId="77777777" w:rsidR="00664241" w:rsidRDefault="00664241"/>
        </w:tc>
      </w:tr>
      <w:tr w:rsidR="00664241" w14:paraId="26DE8C30" w14:textId="77777777">
        <w:tc>
          <w:tcPr>
            <w:tcW w:w="3114" w:type="dxa"/>
          </w:tcPr>
          <w:p w14:paraId="269BFE52" w14:textId="77777777" w:rsidR="00664241" w:rsidRDefault="00000000">
            <w:pPr>
              <w:spacing w:before="120"/>
            </w:pPr>
            <w:r>
              <w:t>Nazwa patrona:</w:t>
            </w:r>
          </w:p>
        </w:tc>
        <w:tc>
          <w:tcPr>
            <w:tcW w:w="5948" w:type="dxa"/>
          </w:tcPr>
          <w:p w14:paraId="49784AE8" w14:textId="77777777" w:rsidR="00664241" w:rsidRDefault="00664241"/>
        </w:tc>
      </w:tr>
      <w:tr w:rsidR="00664241" w14:paraId="0D2964DB" w14:textId="77777777">
        <w:tc>
          <w:tcPr>
            <w:tcW w:w="3114" w:type="dxa"/>
          </w:tcPr>
          <w:p w14:paraId="42B4C21D" w14:textId="77777777" w:rsidR="00664241" w:rsidRDefault="00000000">
            <w:pPr>
              <w:spacing w:before="120"/>
            </w:pPr>
            <w:r>
              <w:t>Numer umowy:</w:t>
            </w:r>
          </w:p>
        </w:tc>
        <w:tc>
          <w:tcPr>
            <w:tcW w:w="5948" w:type="dxa"/>
          </w:tcPr>
          <w:p w14:paraId="2B87A09D" w14:textId="77777777" w:rsidR="00664241" w:rsidRDefault="00664241"/>
        </w:tc>
      </w:tr>
      <w:tr w:rsidR="00664241" w14:paraId="6BCE9423" w14:textId="77777777">
        <w:tc>
          <w:tcPr>
            <w:tcW w:w="3114" w:type="dxa"/>
          </w:tcPr>
          <w:p w14:paraId="080ED36B" w14:textId="77777777" w:rsidR="00664241" w:rsidRDefault="00000000">
            <w:pPr>
              <w:spacing w:before="120"/>
            </w:pPr>
            <w:r>
              <w:t>Czas trwania umowy:</w:t>
            </w:r>
          </w:p>
        </w:tc>
        <w:tc>
          <w:tcPr>
            <w:tcW w:w="5948" w:type="dxa"/>
          </w:tcPr>
          <w:p w14:paraId="3BD169A4" w14:textId="77777777" w:rsidR="00664241" w:rsidRDefault="00664241"/>
        </w:tc>
      </w:tr>
      <w:tr w:rsidR="00664241" w14:paraId="51A8C44C" w14:textId="77777777">
        <w:tc>
          <w:tcPr>
            <w:tcW w:w="3114" w:type="dxa"/>
          </w:tcPr>
          <w:p w14:paraId="6F160191" w14:textId="77777777" w:rsidR="00664241" w:rsidRDefault="00000000">
            <w:pPr>
              <w:spacing w:before="120"/>
            </w:pPr>
            <w:r>
              <w:t>Kwota przyznanej dotacji:</w:t>
            </w:r>
          </w:p>
        </w:tc>
        <w:tc>
          <w:tcPr>
            <w:tcW w:w="5948" w:type="dxa"/>
          </w:tcPr>
          <w:p w14:paraId="3A470572" w14:textId="77777777" w:rsidR="00664241" w:rsidRDefault="00664241"/>
        </w:tc>
      </w:tr>
      <w:tr w:rsidR="00664241" w14:paraId="7857AFD1" w14:textId="77777777">
        <w:tc>
          <w:tcPr>
            <w:tcW w:w="3114" w:type="dxa"/>
          </w:tcPr>
          <w:p w14:paraId="527F884D" w14:textId="77777777" w:rsidR="00664241" w:rsidRDefault="00000000">
            <w:pPr>
              <w:spacing w:before="120"/>
            </w:pPr>
            <w:r>
              <w:t>Kwota wydatkowanej dotacji:</w:t>
            </w:r>
          </w:p>
        </w:tc>
        <w:tc>
          <w:tcPr>
            <w:tcW w:w="5948" w:type="dxa"/>
          </w:tcPr>
          <w:p w14:paraId="019CD302" w14:textId="77777777" w:rsidR="00664241" w:rsidRDefault="00664241"/>
        </w:tc>
      </w:tr>
    </w:tbl>
    <w:p w14:paraId="5700D8B1" w14:textId="77777777" w:rsidR="00664241" w:rsidRDefault="00664241"/>
    <w:p w14:paraId="5685D597" w14:textId="77777777" w:rsidR="00664241" w:rsidRDefault="00664241"/>
    <w:p w14:paraId="675FF325" w14:textId="77777777" w:rsidR="00664241" w:rsidRDefault="00000000">
      <w:pPr>
        <w:rPr>
          <w:b/>
        </w:rPr>
      </w:pPr>
      <w:r>
        <w:rPr>
          <w:b/>
        </w:rPr>
        <w:t>I.CZĘŚĆ MERYTORYCZNA</w:t>
      </w:r>
    </w:p>
    <w:p w14:paraId="66FFC4DB" w14:textId="77777777" w:rsidR="00664241" w:rsidRDefault="00664241"/>
    <w:p w14:paraId="7D2FED68" w14:textId="77777777" w:rsidR="00664241" w:rsidRDefault="00000000">
      <w:r>
        <w:rPr>
          <w:b/>
        </w:rPr>
        <w:t>1. Opis zrealizowanej inicjatywy.</w:t>
      </w:r>
      <w:r>
        <w:t xml:space="preserve"> Prosimy o przestawienie na max 1 stronę opisu zrealizowanego przedsięwzięcia, uwzględniając: </w:t>
      </w:r>
    </w:p>
    <w:p w14:paraId="32B3A58B" w14:textId="77777777" w:rsidR="0066424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Aptos" w:eastAsia="Aptos" w:hAnsi="Aptos" w:cs="Aptos"/>
          <w:color w:val="000000"/>
          <w:sz w:val="24"/>
          <w:szCs w:val="24"/>
        </w:rPr>
        <w:t>cel inicjatywy</w:t>
      </w:r>
    </w:p>
    <w:p w14:paraId="30E29B97" w14:textId="77777777" w:rsidR="0066424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Aptos" w:eastAsia="Aptos" w:hAnsi="Aptos" w:cs="Aptos"/>
          <w:color w:val="000000"/>
          <w:sz w:val="24"/>
          <w:szCs w:val="24"/>
        </w:rPr>
        <w:t>przeprowadzone działania i miejsce realizacji inicjatywy</w:t>
      </w:r>
    </w:p>
    <w:p w14:paraId="0077BE62" w14:textId="77777777" w:rsidR="0066424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Aptos" w:eastAsia="Aptos" w:hAnsi="Aptos" w:cs="Aptos"/>
          <w:color w:val="000000"/>
          <w:sz w:val="24"/>
          <w:szCs w:val="24"/>
        </w:rPr>
        <w:t xml:space="preserve">osiągnięte efekty i korzyści dla odbiorców usług poradniczych. </w:t>
      </w:r>
    </w:p>
    <w:p w14:paraId="0CCF76DE" w14:textId="77777777" w:rsidR="00664241" w:rsidRDefault="00000000">
      <w:r>
        <w:t>Opis będzie wykorzystany do zamieszczenia na stronie www Operatora oraz w prezentacji składanej do NIW.</w:t>
      </w:r>
    </w:p>
    <w:tbl>
      <w:tblPr>
        <w:tblStyle w:val="a0"/>
        <w:tblW w:w="9062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664241" w14:paraId="6933CACB" w14:textId="77777777">
        <w:tc>
          <w:tcPr>
            <w:tcW w:w="9062" w:type="dxa"/>
          </w:tcPr>
          <w:p w14:paraId="0E0FDE25" w14:textId="77777777" w:rsidR="00664241" w:rsidRDefault="00664241"/>
          <w:p w14:paraId="11C9F8F7" w14:textId="77777777" w:rsidR="00664241" w:rsidRDefault="00664241"/>
          <w:p w14:paraId="0C60CA74" w14:textId="77777777" w:rsidR="00664241" w:rsidRDefault="00664241"/>
          <w:p w14:paraId="78436E23" w14:textId="77777777" w:rsidR="00664241" w:rsidRDefault="00664241"/>
          <w:p w14:paraId="4DE51A6E" w14:textId="77777777" w:rsidR="00664241" w:rsidRDefault="00664241"/>
        </w:tc>
      </w:tr>
    </w:tbl>
    <w:p w14:paraId="02F7CFFA" w14:textId="77777777" w:rsidR="00664241" w:rsidRDefault="00664241"/>
    <w:p w14:paraId="77F25174" w14:textId="77777777" w:rsidR="00664241" w:rsidRDefault="00000000">
      <w:r>
        <w:t>2. Kim byli odbiorcy inicjatywy?</w:t>
      </w:r>
    </w:p>
    <w:tbl>
      <w:tblPr>
        <w:tblStyle w:val="a1"/>
        <w:tblW w:w="9062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2220"/>
        <w:gridCol w:w="3822"/>
      </w:tblGrid>
      <w:tr w:rsidR="00664241" w14:paraId="3921B3FD" w14:textId="77777777">
        <w:tc>
          <w:tcPr>
            <w:tcW w:w="3020" w:type="dxa"/>
          </w:tcPr>
          <w:p w14:paraId="262BD2B8" w14:textId="77777777" w:rsidR="00664241" w:rsidRDefault="00000000">
            <w:pPr>
              <w:rPr>
                <w:b/>
              </w:rPr>
            </w:pPr>
            <w:r>
              <w:rPr>
                <w:b/>
              </w:rPr>
              <w:t xml:space="preserve">Opis grupy/grup odbiorców </w:t>
            </w:r>
          </w:p>
        </w:tc>
        <w:tc>
          <w:tcPr>
            <w:tcW w:w="2220" w:type="dxa"/>
          </w:tcPr>
          <w:p w14:paraId="7A3FA5BF" w14:textId="77777777" w:rsidR="00664241" w:rsidRDefault="00000000">
            <w:pPr>
              <w:rPr>
                <w:b/>
              </w:rPr>
            </w:pPr>
            <w:r>
              <w:rPr>
                <w:b/>
              </w:rPr>
              <w:t>Liczba osób</w:t>
            </w:r>
          </w:p>
        </w:tc>
        <w:tc>
          <w:tcPr>
            <w:tcW w:w="3822" w:type="dxa"/>
          </w:tcPr>
          <w:p w14:paraId="76C68678" w14:textId="77777777" w:rsidR="00664241" w:rsidRDefault="00000000">
            <w:pPr>
              <w:rPr>
                <w:b/>
              </w:rPr>
            </w:pPr>
            <w:r>
              <w:rPr>
                <w:b/>
              </w:rPr>
              <w:t>Opis wsparcia (zakres), w tym rodzaj udzielonego wsparcia (indywidualne/grupowe) oraz forma (bezpośrednie, online, telefoniczne, e-mailowe)</w:t>
            </w:r>
          </w:p>
        </w:tc>
      </w:tr>
      <w:tr w:rsidR="00664241" w14:paraId="185FBCA2" w14:textId="77777777">
        <w:tc>
          <w:tcPr>
            <w:tcW w:w="3020" w:type="dxa"/>
          </w:tcPr>
          <w:p w14:paraId="5D02B744" w14:textId="77777777" w:rsidR="00664241" w:rsidRDefault="00664241"/>
        </w:tc>
        <w:tc>
          <w:tcPr>
            <w:tcW w:w="2220" w:type="dxa"/>
          </w:tcPr>
          <w:p w14:paraId="4C3D9B0C" w14:textId="77777777" w:rsidR="00664241" w:rsidRDefault="00664241"/>
        </w:tc>
        <w:tc>
          <w:tcPr>
            <w:tcW w:w="3822" w:type="dxa"/>
          </w:tcPr>
          <w:p w14:paraId="7271F20C" w14:textId="77777777" w:rsidR="00664241" w:rsidRDefault="00664241"/>
        </w:tc>
      </w:tr>
      <w:tr w:rsidR="00664241" w14:paraId="3BD06F26" w14:textId="77777777">
        <w:tc>
          <w:tcPr>
            <w:tcW w:w="3020" w:type="dxa"/>
          </w:tcPr>
          <w:p w14:paraId="2BD45983" w14:textId="77777777" w:rsidR="00664241" w:rsidRDefault="00664241"/>
        </w:tc>
        <w:tc>
          <w:tcPr>
            <w:tcW w:w="2220" w:type="dxa"/>
          </w:tcPr>
          <w:p w14:paraId="0C7AB515" w14:textId="77777777" w:rsidR="00664241" w:rsidRDefault="00664241"/>
        </w:tc>
        <w:tc>
          <w:tcPr>
            <w:tcW w:w="3822" w:type="dxa"/>
          </w:tcPr>
          <w:p w14:paraId="5A81ACD6" w14:textId="77777777" w:rsidR="00664241" w:rsidRDefault="00664241"/>
        </w:tc>
      </w:tr>
      <w:tr w:rsidR="00664241" w14:paraId="21BACA9D" w14:textId="77777777">
        <w:tc>
          <w:tcPr>
            <w:tcW w:w="3020" w:type="dxa"/>
          </w:tcPr>
          <w:p w14:paraId="4644E3BD" w14:textId="77777777" w:rsidR="00664241" w:rsidRDefault="00000000">
            <w:pPr>
              <w:jc w:val="right"/>
            </w:pPr>
            <w:r>
              <w:t>ŁĄCZNA LICZBA ODBIORCÓW</w:t>
            </w:r>
          </w:p>
        </w:tc>
        <w:tc>
          <w:tcPr>
            <w:tcW w:w="2220" w:type="dxa"/>
          </w:tcPr>
          <w:p w14:paraId="5BE1A8D1" w14:textId="77777777" w:rsidR="00664241" w:rsidRDefault="00664241"/>
        </w:tc>
        <w:tc>
          <w:tcPr>
            <w:tcW w:w="3822" w:type="dxa"/>
          </w:tcPr>
          <w:p w14:paraId="7B164DFD" w14:textId="77777777" w:rsidR="00664241" w:rsidRDefault="00664241"/>
        </w:tc>
      </w:tr>
    </w:tbl>
    <w:p w14:paraId="15FBAB80" w14:textId="77777777" w:rsidR="00664241" w:rsidRDefault="00664241"/>
    <w:p w14:paraId="72EF0565" w14:textId="77777777" w:rsidR="00664241" w:rsidRDefault="00000000">
      <w:r>
        <w:t>Jeżeli liczba odbiorców odbiega od planowanej we wniosku, prosimy o krótkie wyjaśnienie.</w:t>
      </w:r>
    </w:p>
    <w:tbl>
      <w:tblPr>
        <w:tblStyle w:val="a2"/>
        <w:tblW w:w="9062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664241" w14:paraId="34406125" w14:textId="77777777">
        <w:tc>
          <w:tcPr>
            <w:tcW w:w="9062" w:type="dxa"/>
          </w:tcPr>
          <w:p w14:paraId="56AEE0DC" w14:textId="77777777" w:rsidR="00664241" w:rsidRDefault="00664241"/>
          <w:p w14:paraId="0DF54ACA" w14:textId="77777777" w:rsidR="00664241" w:rsidRDefault="00664241"/>
          <w:p w14:paraId="1642EC52" w14:textId="77777777" w:rsidR="00664241" w:rsidRDefault="00664241"/>
          <w:p w14:paraId="2070BD77" w14:textId="77777777" w:rsidR="00664241" w:rsidRDefault="00664241"/>
          <w:p w14:paraId="20213023" w14:textId="77777777" w:rsidR="00664241" w:rsidRDefault="00664241"/>
        </w:tc>
      </w:tr>
    </w:tbl>
    <w:p w14:paraId="24DB8549" w14:textId="77777777" w:rsidR="00664241" w:rsidRDefault="00664241"/>
    <w:p w14:paraId="149507E1" w14:textId="77777777" w:rsidR="00664241" w:rsidRDefault="00000000">
      <w:r>
        <w:t>Czy inicjatywa była realizowana w trudnych warunkach, tj.: tylko na obszarze wiejskim lub tylko miejscowości do 25 tys. mieszkańców i/lub kieruje działania tylko do osób zagrożonych wykluczeniem społecznym?</w:t>
      </w:r>
    </w:p>
    <w:p w14:paraId="345C0BB8" w14:textId="77777777" w:rsidR="00664241" w:rsidRDefault="00664241"/>
    <w:tbl>
      <w:tblPr>
        <w:tblStyle w:val="a3"/>
        <w:tblW w:w="9062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664241" w14:paraId="3BB12FF2" w14:textId="77777777">
        <w:tc>
          <w:tcPr>
            <w:tcW w:w="9062" w:type="dxa"/>
          </w:tcPr>
          <w:p w14:paraId="4A3A6889" w14:textId="77777777" w:rsidR="00664241" w:rsidRDefault="00664241"/>
          <w:p w14:paraId="3DC92FAE" w14:textId="77777777" w:rsidR="00664241" w:rsidRDefault="00664241"/>
          <w:p w14:paraId="6A36ECDE" w14:textId="77777777" w:rsidR="00664241" w:rsidRDefault="00664241"/>
          <w:p w14:paraId="5829E580" w14:textId="77777777" w:rsidR="00664241" w:rsidRDefault="00664241"/>
          <w:p w14:paraId="5A564C12" w14:textId="77777777" w:rsidR="00664241" w:rsidRDefault="00664241"/>
        </w:tc>
      </w:tr>
    </w:tbl>
    <w:p w14:paraId="178935DA" w14:textId="77777777" w:rsidR="00664241" w:rsidRDefault="00664241"/>
    <w:p w14:paraId="05E3A4FF" w14:textId="77777777" w:rsidR="00664241" w:rsidRDefault="00664241"/>
    <w:p w14:paraId="093D71FA" w14:textId="77777777" w:rsidR="00664241" w:rsidRDefault="00000000">
      <w:r>
        <w:t>3. Łączna liczba godzin udzielonych porad: ……</w:t>
      </w:r>
    </w:p>
    <w:p w14:paraId="154A4529" w14:textId="77777777" w:rsidR="00664241" w:rsidRDefault="00000000">
      <w:r>
        <w:t>Jeżeli liczba odbiega od planowanej we wniosku, prosimy o krótkie wyjaśnienie.</w:t>
      </w:r>
    </w:p>
    <w:tbl>
      <w:tblPr>
        <w:tblStyle w:val="a4"/>
        <w:tblW w:w="9062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664241" w14:paraId="497B0B3E" w14:textId="77777777">
        <w:tc>
          <w:tcPr>
            <w:tcW w:w="9062" w:type="dxa"/>
          </w:tcPr>
          <w:p w14:paraId="5D4BF85B" w14:textId="77777777" w:rsidR="00664241" w:rsidRDefault="00664241"/>
          <w:p w14:paraId="46839951" w14:textId="77777777" w:rsidR="00664241" w:rsidRDefault="00664241"/>
          <w:p w14:paraId="419DA599" w14:textId="77777777" w:rsidR="00664241" w:rsidRDefault="00664241"/>
          <w:p w14:paraId="57E6AB02" w14:textId="77777777" w:rsidR="00664241" w:rsidRDefault="00664241"/>
          <w:p w14:paraId="473B500E" w14:textId="77777777" w:rsidR="00664241" w:rsidRDefault="00664241"/>
        </w:tc>
      </w:tr>
    </w:tbl>
    <w:p w14:paraId="106B216B" w14:textId="77777777" w:rsidR="00664241" w:rsidRDefault="00664241"/>
    <w:p w14:paraId="78EDBBD1" w14:textId="77777777" w:rsidR="00664241" w:rsidRDefault="00000000">
      <w:r>
        <w:t>W jaki sposób prowadzili Państwo ewidencję liczby odbiorców oraz liczby godzin udzielonego wsparcia?</w:t>
      </w:r>
    </w:p>
    <w:tbl>
      <w:tblPr>
        <w:tblStyle w:val="a5"/>
        <w:tblW w:w="9062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664241" w14:paraId="3D2D0E67" w14:textId="77777777">
        <w:tc>
          <w:tcPr>
            <w:tcW w:w="9062" w:type="dxa"/>
          </w:tcPr>
          <w:p w14:paraId="534B38BC" w14:textId="77777777" w:rsidR="00664241" w:rsidRDefault="00664241"/>
          <w:p w14:paraId="07CC6F39" w14:textId="77777777" w:rsidR="00664241" w:rsidRDefault="00664241"/>
          <w:p w14:paraId="48D398E6" w14:textId="77777777" w:rsidR="00664241" w:rsidRDefault="00664241"/>
          <w:p w14:paraId="789D9C6C" w14:textId="77777777" w:rsidR="00664241" w:rsidRDefault="00664241"/>
          <w:p w14:paraId="5186D884" w14:textId="77777777" w:rsidR="00664241" w:rsidRDefault="00664241"/>
        </w:tc>
      </w:tr>
    </w:tbl>
    <w:p w14:paraId="048E6614" w14:textId="77777777" w:rsidR="00664241" w:rsidRDefault="00664241"/>
    <w:p w14:paraId="65EECCE1" w14:textId="77777777" w:rsidR="00664241" w:rsidRDefault="00000000">
      <w:r>
        <w:t>4. Pozostałe rezultaty:</w:t>
      </w:r>
    </w:p>
    <w:tbl>
      <w:tblPr>
        <w:tblStyle w:val="a6"/>
        <w:tblW w:w="9062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58"/>
        <w:gridCol w:w="1366"/>
        <w:gridCol w:w="1379"/>
        <w:gridCol w:w="1772"/>
        <w:gridCol w:w="1787"/>
      </w:tblGrid>
      <w:tr w:rsidR="00664241" w14:paraId="0A95D3D3" w14:textId="77777777">
        <w:tc>
          <w:tcPr>
            <w:tcW w:w="2758" w:type="dxa"/>
          </w:tcPr>
          <w:p w14:paraId="1536B5BF" w14:textId="77777777" w:rsidR="00664241" w:rsidRDefault="00000000">
            <w:pPr>
              <w:rPr>
                <w:b/>
              </w:rPr>
            </w:pPr>
            <w:r>
              <w:rPr>
                <w:b/>
              </w:rPr>
              <w:t>Nazwa rezultatu</w:t>
            </w:r>
          </w:p>
        </w:tc>
        <w:tc>
          <w:tcPr>
            <w:tcW w:w="1366" w:type="dxa"/>
          </w:tcPr>
          <w:p w14:paraId="6EE72A57" w14:textId="77777777" w:rsidR="00664241" w:rsidRDefault="00000000">
            <w:pPr>
              <w:rPr>
                <w:b/>
              </w:rPr>
            </w:pPr>
            <w:r>
              <w:rPr>
                <w:b/>
              </w:rPr>
              <w:t>Planowana liczba we wniosku</w:t>
            </w:r>
          </w:p>
        </w:tc>
        <w:tc>
          <w:tcPr>
            <w:tcW w:w="1379" w:type="dxa"/>
          </w:tcPr>
          <w:p w14:paraId="35503029" w14:textId="77777777" w:rsidR="00664241" w:rsidRDefault="00000000">
            <w:pPr>
              <w:rPr>
                <w:b/>
              </w:rPr>
            </w:pPr>
            <w:r>
              <w:rPr>
                <w:b/>
              </w:rPr>
              <w:t xml:space="preserve">Faktycznie </w:t>
            </w:r>
            <w:proofErr w:type="spellStart"/>
            <w:r>
              <w:rPr>
                <w:b/>
              </w:rPr>
              <w:t>zaangażo-wana</w:t>
            </w:r>
            <w:proofErr w:type="spellEnd"/>
          </w:p>
        </w:tc>
        <w:tc>
          <w:tcPr>
            <w:tcW w:w="1772" w:type="dxa"/>
          </w:tcPr>
          <w:p w14:paraId="60546597" w14:textId="77777777" w:rsidR="00664241" w:rsidRDefault="00000000">
            <w:pPr>
              <w:rPr>
                <w:b/>
              </w:rPr>
            </w:pPr>
            <w:r>
              <w:rPr>
                <w:b/>
              </w:rPr>
              <w:t>Krótki opis (w tym uzasadnienie zmiany w stosunku do wniosku)</w:t>
            </w:r>
          </w:p>
        </w:tc>
        <w:tc>
          <w:tcPr>
            <w:tcW w:w="1787" w:type="dxa"/>
          </w:tcPr>
          <w:p w14:paraId="20CA43C0" w14:textId="77777777" w:rsidR="00664241" w:rsidRDefault="00000000">
            <w:pPr>
              <w:rPr>
                <w:b/>
              </w:rPr>
            </w:pPr>
            <w:r>
              <w:rPr>
                <w:b/>
              </w:rPr>
              <w:t>Sposób monitorowania rezultatu</w:t>
            </w:r>
          </w:p>
        </w:tc>
      </w:tr>
      <w:tr w:rsidR="00664241" w14:paraId="67A98552" w14:textId="77777777">
        <w:tc>
          <w:tcPr>
            <w:tcW w:w="2758" w:type="dxa"/>
          </w:tcPr>
          <w:p w14:paraId="30EC0C89" w14:textId="77777777" w:rsidR="00664241" w:rsidRDefault="00000000">
            <w:r>
              <w:t xml:space="preserve">Liczba osób bezpośrednio zaangażowanych w realizację inicjatywy </w:t>
            </w:r>
            <w:r>
              <w:lastRenderedPageBreak/>
              <w:t>(doradcy, trenerzy, personel)</w:t>
            </w:r>
          </w:p>
        </w:tc>
        <w:tc>
          <w:tcPr>
            <w:tcW w:w="1366" w:type="dxa"/>
          </w:tcPr>
          <w:p w14:paraId="6AA9B72A" w14:textId="77777777" w:rsidR="00664241" w:rsidRDefault="00664241"/>
        </w:tc>
        <w:tc>
          <w:tcPr>
            <w:tcW w:w="1379" w:type="dxa"/>
          </w:tcPr>
          <w:p w14:paraId="0BE4A678" w14:textId="77777777" w:rsidR="00664241" w:rsidRDefault="00664241"/>
        </w:tc>
        <w:tc>
          <w:tcPr>
            <w:tcW w:w="1772" w:type="dxa"/>
          </w:tcPr>
          <w:p w14:paraId="5DD305C2" w14:textId="77777777" w:rsidR="00664241" w:rsidRDefault="00664241"/>
        </w:tc>
        <w:tc>
          <w:tcPr>
            <w:tcW w:w="1787" w:type="dxa"/>
          </w:tcPr>
          <w:p w14:paraId="0390DE37" w14:textId="77777777" w:rsidR="00664241" w:rsidRDefault="00664241"/>
        </w:tc>
      </w:tr>
      <w:tr w:rsidR="00664241" w14:paraId="1A2FF764" w14:textId="77777777">
        <w:tc>
          <w:tcPr>
            <w:tcW w:w="2758" w:type="dxa"/>
          </w:tcPr>
          <w:p w14:paraId="6D6C9478" w14:textId="77777777" w:rsidR="00664241" w:rsidRDefault="00000000">
            <w:r>
              <w:t>Liczba wolontariuszy zaangażowanych w realizację inicjatywy</w:t>
            </w:r>
          </w:p>
        </w:tc>
        <w:tc>
          <w:tcPr>
            <w:tcW w:w="1366" w:type="dxa"/>
          </w:tcPr>
          <w:p w14:paraId="7988BF32" w14:textId="77777777" w:rsidR="00664241" w:rsidRDefault="00664241"/>
        </w:tc>
        <w:tc>
          <w:tcPr>
            <w:tcW w:w="1379" w:type="dxa"/>
          </w:tcPr>
          <w:p w14:paraId="0E1BC7E5" w14:textId="77777777" w:rsidR="00664241" w:rsidRDefault="00664241"/>
        </w:tc>
        <w:tc>
          <w:tcPr>
            <w:tcW w:w="1772" w:type="dxa"/>
          </w:tcPr>
          <w:p w14:paraId="5AD050DD" w14:textId="77777777" w:rsidR="00664241" w:rsidRDefault="00664241"/>
        </w:tc>
        <w:tc>
          <w:tcPr>
            <w:tcW w:w="1787" w:type="dxa"/>
          </w:tcPr>
          <w:p w14:paraId="04BB22BA" w14:textId="77777777" w:rsidR="00664241" w:rsidRDefault="00664241"/>
        </w:tc>
      </w:tr>
      <w:tr w:rsidR="00664241" w14:paraId="3B869ABC" w14:textId="77777777">
        <w:tc>
          <w:tcPr>
            <w:tcW w:w="2758" w:type="dxa"/>
          </w:tcPr>
          <w:p w14:paraId="3D32652F" w14:textId="77777777" w:rsidR="00664241" w:rsidRDefault="00000000">
            <w:r>
              <w:t>Liczba partnerów zaangażowanych do realizacji inicjatywy</w:t>
            </w:r>
          </w:p>
        </w:tc>
        <w:tc>
          <w:tcPr>
            <w:tcW w:w="1366" w:type="dxa"/>
          </w:tcPr>
          <w:p w14:paraId="51609C35" w14:textId="77777777" w:rsidR="00664241" w:rsidRDefault="00664241"/>
        </w:tc>
        <w:tc>
          <w:tcPr>
            <w:tcW w:w="1379" w:type="dxa"/>
          </w:tcPr>
          <w:p w14:paraId="025578D2" w14:textId="77777777" w:rsidR="00664241" w:rsidRDefault="00664241"/>
        </w:tc>
        <w:tc>
          <w:tcPr>
            <w:tcW w:w="1772" w:type="dxa"/>
          </w:tcPr>
          <w:p w14:paraId="2408C26B" w14:textId="77777777" w:rsidR="00664241" w:rsidRDefault="00664241"/>
        </w:tc>
        <w:tc>
          <w:tcPr>
            <w:tcW w:w="1787" w:type="dxa"/>
          </w:tcPr>
          <w:p w14:paraId="7F174A34" w14:textId="77777777" w:rsidR="00664241" w:rsidRDefault="00664241"/>
        </w:tc>
      </w:tr>
      <w:tr w:rsidR="00664241" w14:paraId="2B3989D3" w14:textId="77777777">
        <w:tc>
          <w:tcPr>
            <w:tcW w:w="2758" w:type="dxa"/>
          </w:tcPr>
          <w:p w14:paraId="35EB0314" w14:textId="77777777" w:rsidR="00664241" w:rsidRDefault="00000000">
            <w:r>
              <w:t>Inne rezultaty wymienione we wniosku…</w:t>
            </w:r>
          </w:p>
        </w:tc>
        <w:tc>
          <w:tcPr>
            <w:tcW w:w="1366" w:type="dxa"/>
          </w:tcPr>
          <w:p w14:paraId="13E1D582" w14:textId="77777777" w:rsidR="00664241" w:rsidRDefault="00664241"/>
        </w:tc>
        <w:tc>
          <w:tcPr>
            <w:tcW w:w="1379" w:type="dxa"/>
          </w:tcPr>
          <w:p w14:paraId="59C89B64" w14:textId="77777777" w:rsidR="00664241" w:rsidRDefault="00664241"/>
        </w:tc>
        <w:tc>
          <w:tcPr>
            <w:tcW w:w="1772" w:type="dxa"/>
          </w:tcPr>
          <w:p w14:paraId="7FFE29E2" w14:textId="77777777" w:rsidR="00664241" w:rsidRDefault="00664241"/>
        </w:tc>
        <w:tc>
          <w:tcPr>
            <w:tcW w:w="1787" w:type="dxa"/>
          </w:tcPr>
          <w:p w14:paraId="5499CC25" w14:textId="77777777" w:rsidR="00664241" w:rsidRDefault="00664241"/>
        </w:tc>
      </w:tr>
    </w:tbl>
    <w:p w14:paraId="59692A15" w14:textId="77777777" w:rsidR="00664241" w:rsidRDefault="00664241"/>
    <w:p w14:paraId="32805DF1" w14:textId="77777777" w:rsidR="00664241" w:rsidRDefault="00000000">
      <w:r>
        <w:t>5. Co realizacja inicjatywy dała odbiorcom? Jak zmieniła się ich sytuacja?</w:t>
      </w:r>
    </w:p>
    <w:tbl>
      <w:tblPr>
        <w:tblStyle w:val="a7"/>
        <w:tblW w:w="9062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664241" w14:paraId="3F413DB2" w14:textId="77777777">
        <w:tc>
          <w:tcPr>
            <w:tcW w:w="9062" w:type="dxa"/>
          </w:tcPr>
          <w:p w14:paraId="01A0B920" w14:textId="77777777" w:rsidR="00664241" w:rsidRDefault="00664241"/>
          <w:p w14:paraId="0DEABA8C" w14:textId="77777777" w:rsidR="00664241" w:rsidRDefault="00664241"/>
          <w:p w14:paraId="01035000" w14:textId="77777777" w:rsidR="00664241" w:rsidRDefault="00664241"/>
          <w:p w14:paraId="7720C562" w14:textId="77777777" w:rsidR="00664241" w:rsidRDefault="00664241"/>
        </w:tc>
      </w:tr>
    </w:tbl>
    <w:p w14:paraId="44E8B14D" w14:textId="77777777" w:rsidR="00664241" w:rsidRDefault="00664241"/>
    <w:p w14:paraId="2DE6B66F" w14:textId="77777777" w:rsidR="00664241" w:rsidRDefault="00000000">
      <w:r>
        <w:t>6. Promocja inicjatywy. Gdzie i jak promowali Państwo inicjatywę? Prosimy o opis i wskazanie linków do informacji promocyjnych (postów w mediach społecznościowych, stron www, materiałów video na YouTube, itp.)</w:t>
      </w:r>
    </w:p>
    <w:tbl>
      <w:tblPr>
        <w:tblStyle w:val="a8"/>
        <w:tblW w:w="9062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664241" w14:paraId="791EDF6B" w14:textId="77777777">
        <w:tc>
          <w:tcPr>
            <w:tcW w:w="9062" w:type="dxa"/>
          </w:tcPr>
          <w:p w14:paraId="06F1838A" w14:textId="77777777" w:rsidR="00664241" w:rsidRDefault="00664241"/>
          <w:p w14:paraId="7A4FF5FC" w14:textId="77777777" w:rsidR="00664241" w:rsidRDefault="00664241"/>
          <w:p w14:paraId="689CAEDE" w14:textId="77777777" w:rsidR="00664241" w:rsidRDefault="00664241"/>
          <w:p w14:paraId="5DED7142" w14:textId="77777777" w:rsidR="00664241" w:rsidRDefault="00664241"/>
        </w:tc>
      </w:tr>
    </w:tbl>
    <w:p w14:paraId="306E0209" w14:textId="77777777" w:rsidR="00664241" w:rsidRDefault="00664241"/>
    <w:p w14:paraId="0750D7FC" w14:textId="77777777" w:rsidR="00664241" w:rsidRDefault="00000000">
      <w:r>
        <w:t>7. Kontynuacja inicjatywy. Czy i w jaki sposób planują Państwo kontynuację inicjatywy? W jakim wymiarze będzie realizowana i finansowana?</w:t>
      </w:r>
    </w:p>
    <w:tbl>
      <w:tblPr>
        <w:tblStyle w:val="a9"/>
        <w:tblW w:w="9062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664241" w14:paraId="15CA5450" w14:textId="77777777">
        <w:tc>
          <w:tcPr>
            <w:tcW w:w="9062" w:type="dxa"/>
          </w:tcPr>
          <w:p w14:paraId="437A8150" w14:textId="77777777" w:rsidR="00664241" w:rsidRDefault="00664241"/>
          <w:p w14:paraId="4DBFBEB1" w14:textId="77777777" w:rsidR="00664241" w:rsidRDefault="00664241"/>
          <w:p w14:paraId="500363F7" w14:textId="77777777" w:rsidR="00664241" w:rsidRDefault="00664241"/>
          <w:p w14:paraId="2D1EE880" w14:textId="77777777" w:rsidR="00664241" w:rsidRDefault="00664241"/>
        </w:tc>
      </w:tr>
    </w:tbl>
    <w:p w14:paraId="0E11446D" w14:textId="77777777" w:rsidR="00664241" w:rsidRDefault="00664241"/>
    <w:p w14:paraId="477AC863" w14:textId="77777777" w:rsidR="00664241" w:rsidRDefault="00000000">
      <w:r>
        <w:t>8. Czy wystąpiły jakieś problemy z realizacją inicjatywy?</w:t>
      </w:r>
    </w:p>
    <w:tbl>
      <w:tblPr>
        <w:tblStyle w:val="aa"/>
        <w:tblW w:w="9062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664241" w14:paraId="37126A78" w14:textId="77777777">
        <w:tc>
          <w:tcPr>
            <w:tcW w:w="9062" w:type="dxa"/>
          </w:tcPr>
          <w:p w14:paraId="4C66600C" w14:textId="77777777" w:rsidR="00664241" w:rsidRDefault="00664241"/>
          <w:p w14:paraId="0E7F7D49" w14:textId="77777777" w:rsidR="00664241" w:rsidRDefault="00664241"/>
          <w:p w14:paraId="4BF61397" w14:textId="77777777" w:rsidR="00664241" w:rsidRDefault="00664241"/>
          <w:p w14:paraId="3A5A58EE" w14:textId="77777777" w:rsidR="00664241" w:rsidRDefault="00664241"/>
        </w:tc>
      </w:tr>
    </w:tbl>
    <w:p w14:paraId="588B466C" w14:textId="77777777" w:rsidR="00664241" w:rsidRDefault="00664241"/>
    <w:p w14:paraId="72198C5A" w14:textId="77777777" w:rsidR="00664241" w:rsidRDefault="00000000">
      <w:r>
        <w:t>9. W jaki sposób zapewniona została dostępność projektu dla osób ze szczególnymi potrzebami?</w:t>
      </w:r>
    </w:p>
    <w:p w14:paraId="592A40D8" w14:textId="77777777" w:rsidR="00664241" w:rsidRDefault="00664241"/>
    <w:tbl>
      <w:tblPr>
        <w:tblStyle w:val="ab"/>
        <w:tblW w:w="9062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664241" w14:paraId="0CF344F8" w14:textId="77777777">
        <w:tc>
          <w:tcPr>
            <w:tcW w:w="9062" w:type="dxa"/>
          </w:tcPr>
          <w:p w14:paraId="45068ABD" w14:textId="77777777" w:rsidR="00664241" w:rsidRDefault="00664241"/>
          <w:p w14:paraId="2705608F" w14:textId="77777777" w:rsidR="00664241" w:rsidRDefault="00664241"/>
          <w:p w14:paraId="14561702" w14:textId="77777777" w:rsidR="00664241" w:rsidRDefault="00664241"/>
          <w:p w14:paraId="45BD5F06" w14:textId="77777777" w:rsidR="00664241" w:rsidRDefault="00664241"/>
        </w:tc>
      </w:tr>
    </w:tbl>
    <w:p w14:paraId="6BA9A520" w14:textId="77777777" w:rsidR="00664241" w:rsidRDefault="00664241"/>
    <w:p w14:paraId="66309DF4" w14:textId="77777777" w:rsidR="00664241" w:rsidRDefault="00664241">
      <w:pPr>
        <w:sectPr w:rsidR="00664241">
          <w:pgSz w:w="11906" w:h="16838"/>
          <w:pgMar w:top="1417" w:right="1417" w:bottom="1417" w:left="1417" w:header="708" w:footer="708" w:gutter="0"/>
          <w:pgNumType w:start="1"/>
          <w:cols w:space="708"/>
        </w:sectPr>
      </w:pPr>
    </w:p>
    <w:p w14:paraId="7228980B" w14:textId="77777777" w:rsidR="00664241" w:rsidRDefault="00000000">
      <w:pPr>
        <w:rPr>
          <w:b/>
        </w:rPr>
      </w:pPr>
      <w:r>
        <w:rPr>
          <w:b/>
        </w:rPr>
        <w:lastRenderedPageBreak/>
        <w:t>II.CZĘŚĆ FINANSOWA</w:t>
      </w:r>
    </w:p>
    <w:p w14:paraId="1A5DC83F" w14:textId="77777777" w:rsidR="00664241" w:rsidRDefault="00000000">
      <w:r>
        <w:t>9. Zestawienie wydatków (koszty poniesione w trakcie realizacji umowy)</w:t>
      </w:r>
    </w:p>
    <w:p w14:paraId="1AD7E218" w14:textId="77777777" w:rsidR="00664241" w:rsidRDefault="00664241"/>
    <w:tbl>
      <w:tblPr>
        <w:tblStyle w:val="ac"/>
        <w:tblW w:w="15691" w:type="dxa"/>
        <w:tblInd w:w="-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59"/>
        <w:gridCol w:w="992"/>
        <w:gridCol w:w="992"/>
        <w:gridCol w:w="993"/>
        <w:gridCol w:w="992"/>
        <w:gridCol w:w="992"/>
        <w:gridCol w:w="992"/>
        <w:gridCol w:w="993"/>
        <w:gridCol w:w="992"/>
        <w:gridCol w:w="992"/>
        <w:gridCol w:w="1134"/>
        <w:gridCol w:w="1134"/>
        <w:gridCol w:w="1134"/>
      </w:tblGrid>
      <w:tr w:rsidR="00664241" w14:paraId="56C719FD" w14:textId="77777777">
        <w:trPr>
          <w:trHeight w:val="422"/>
        </w:trPr>
        <w:tc>
          <w:tcPr>
            <w:tcW w:w="3359" w:type="dxa"/>
            <w:shd w:val="clear" w:color="auto" w:fill="D9D9D9"/>
            <w:vAlign w:val="center"/>
          </w:tcPr>
          <w:p w14:paraId="670977F3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b/>
                <w:color w:val="000000"/>
              </w:rPr>
            </w:pPr>
          </w:p>
        </w:tc>
        <w:tc>
          <w:tcPr>
            <w:tcW w:w="2977" w:type="dxa"/>
            <w:gridSpan w:val="3"/>
            <w:shd w:val="clear" w:color="auto" w:fill="D9D9D9"/>
            <w:vAlign w:val="center"/>
          </w:tcPr>
          <w:p w14:paraId="714B9F2F" w14:textId="77777777" w:rsidR="006642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b/>
                <w:color w:val="000000"/>
                <w:sz w:val="20"/>
                <w:szCs w:val="20"/>
              </w:rPr>
            </w:pPr>
            <w:r>
              <w:rPr>
                <w:rFonts w:ascii="Lato" w:eastAsia="Lato" w:hAnsi="Lato" w:cs="Lato"/>
                <w:b/>
                <w:color w:val="000000"/>
                <w:sz w:val="20"/>
                <w:szCs w:val="20"/>
              </w:rPr>
              <w:t xml:space="preserve">Dotacja </w:t>
            </w:r>
            <w:proofErr w:type="spellStart"/>
            <w:r>
              <w:rPr>
                <w:rFonts w:ascii="Lato" w:eastAsia="Lato" w:hAnsi="Lato" w:cs="Lato"/>
                <w:b/>
                <w:color w:val="000000"/>
                <w:sz w:val="20"/>
                <w:szCs w:val="20"/>
              </w:rPr>
              <w:t>Wip</w:t>
            </w:r>
            <w:proofErr w:type="spellEnd"/>
          </w:p>
        </w:tc>
        <w:tc>
          <w:tcPr>
            <w:tcW w:w="2976" w:type="dxa"/>
            <w:gridSpan w:val="3"/>
            <w:shd w:val="clear" w:color="auto" w:fill="D9D9D9"/>
          </w:tcPr>
          <w:p w14:paraId="7D26BC37" w14:textId="77777777" w:rsidR="006642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b/>
                <w:color w:val="000000"/>
                <w:sz w:val="20"/>
                <w:szCs w:val="20"/>
              </w:rPr>
            </w:pPr>
            <w:r>
              <w:rPr>
                <w:rFonts w:ascii="Lato" w:eastAsia="Lato" w:hAnsi="Lato" w:cs="Lato"/>
                <w:b/>
                <w:color w:val="000000"/>
                <w:sz w:val="20"/>
                <w:szCs w:val="20"/>
              </w:rPr>
              <w:t>Wkład FINANSOWY</w:t>
            </w:r>
          </w:p>
        </w:tc>
        <w:tc>
          <w:tcPr>
            <w:tcW w:w="2977" w:type="dxa"/>
            <w:gridSpan w:val="3"/>
            <w:shd w:val="clear" w:color="auto" w:fill="D9D9D9"/>
          </w:tcPr>
          <w:p w14:paraId="520F8AA2" w14:textId="77777777" w:rsidR="006642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b/>
                <w:color w:val="000000"/>
                <w:sz w:val="20"/>
                <w:szCs w:val="20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wkład własny O</w:t>
            </w:r>
            <w:r>
              <w:rPr>
                <w:rFonts w:ascii="Lato" w:eastAsia="Lato" w:hAnsi="Lato" w:cs="Lato"/>
                <w:b/>
                <w:sz w:val="18"/>
                <w:szCs w:val="18"/>
              </w:rPr>
              <w:t>SOBOWY</w:t>
            </w:r>
          </w:p>
        </w:tc>
        <w:tc>
          <w:tcPr>
            <w:tcW w:w="3402" w:type="dxa"/>
            <w:gridSpan w:val="3"/>
            <w:shd w:val="clear" w:color="auto" w:fill="D9D9D9"/>
            <w:vAlign w:val="center"/>
          </w:tcPr>
          <w:p w14:paraId="39463E0C" w14:textId="77777777" w:rsidR="006642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b/>
                <w:color w:val="000000"/>
                <w:sz w:val="20"/>
                <w:szCs w:val="20"/>
              </w:rPr>
            </w:pPr>
            <w:r>
              <w:rPr>
                <w:rFonts w:ascii="Lato" w:eastAsia="Lato" w:hAnsi="Lato" w:cs="Lato"/>
                <w:b/>
                <w:color w:val="000000"/>
                <w:sz w:val="20"/>
                <w:szCs w:val="20"/>
              </w:rPr>
              <w:t>ŁĄCZNIE</w:t>
            </w:r>
          </w:p>
        </w:tc>
      </w:tr>
      <w:tr w:rsidR="00664241" w14:paraId="0A3DD168" w14:textId="77777777">
        <w:trPr>
          <w:trHeight w:val="422"/>
        </w:trPr>
        <w:tc>
          <w:tcPr>
            <w:tcW w:w="3359" w:type="dxa"/>
            <w:shd w:val="clear" w:color="auto" w:fill="D9D9D9"/>
            <w:vAlign w:val="center"/>
          </w:tcPr>
          <w:p w14:paraId="2F3CF1A0" w14:textId="77777777" w:rsidR="006642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Rodzaj kosztu /z wniosku/</w:t>
            </w:r>
          </w:p>
          <w:p w14:paraId="500E647C" w14:textId="77777777" w:rsidR="006642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i/>
                <w:color w:val="000000"/>
                <w:sz w:val="21"/>
                <w:szCs w:val="21"/>
              </w:rPr>
              <w:t>można dodać kolejne wiersze</w:t>
            </w:r>
          </w:p>
        </w:tc>
        <w:tc>
          <w:tcPr>
            <w:tcW w:w="992" w:type="dxa"/>
            <w:shd w:val="clear" w:color="auto" w:fill="D9D9D9"/>
            <w:vAlign w:val="center"/>
          </w:tcPr>
          <w:p w14:paraId="5331CF53" w14:textId="77777777" w:rsidR="006642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  <w:sz w:val="16"/>
                <w:szCs w:val="16"/>
              </w:rPr>
            </w:pPr>
            <w:r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  <w:t xml:space="preserve">Koszty </w:t>
            </w:r>
            <w:proofErr w:type="spellStart"/>
            <w:r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  <w:t>planowa-ne</w:t>
            </w:r>
            <w:proofErr w:type="spellEnd"/>
            <w:r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shd w:val="clear" w:color="auto" w:fill="D9D9D9"/>
            <w:vAlign w:val="center"/>
          </w:tcPr>
          <w:p w14:paraId="38EB7AAB" w14:textId="77777777" w:rsidR="006642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  <w:sz w:val="16"/>
                <w:szCs w:val="16"/>
              </w:rPr>
            </w:pPr>
            <w:r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  <w:t xml:space="preserve">Koszty </w:t>
            </w:r>
            <w:proofErr w:type="spellStart"/>
            <w:r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  <w:t>poniesio-ne</w:t>
            </w:r>
            <w:proofErr w:type="spellEnd"/>
            <w:r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993" w:type="dxa"/>
            <w:shd w:val="clear" w:color="auto" w:fill="D9D9D9"/>
            <w:vAlign w:val="center"/>
          </w:tcPr>
          <w:p w14:paraId="3CCDD1F4" w14:textId="77777777" w:rsidR="006642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</w:pPr>
            <w:r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  <w:t>Różnica</w:t>
            </w:r>
          </w:p>
        </w:tc>
        <w:tc>
          <w:tcPr>
            <w:tcW w:w="992" w:type="dxa"/>
            <w:shd w:val="clear" w:color="auto" w:fill="D9D9D9"/>
            <w:vAlign w:val="center"/>
          </w:tcPr>
          <w:p w14:paraId="3EFC63B1" w14:textId="77777777" w:rsidR="006642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</w:pPr>
            <w:r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  <w:t xml:space="preserve">Koszty </w:t>
            </w:r>
            <w:proofErr w:type="spellStart"/>
            <w:r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  <w:t>planowa-ne</w:t>
            </w:r>
            <w:proofErr w:type="spellEnd"/>
            <w:r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shd w:val="clear" w:color="auto" w:fill="D9D9D9"/>
            <w:vAlign w:val="center"/>
          </w:tcPr>
          <w:p w14:paraId="73896646" w14:textId="77777777" w:rsidR="006642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</w:pPr>
            <w:r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  <w:t xml:space="preserve">Koszty </w:t>
            </w:r>
            <w:proofErr w:type="spellStart"/>
            <w:r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  <w:t>poniesio-ne</w:t>
            </w:r>
            <w:proofErr w:type="spellEnd"/>
            <w:r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992" w:type="dxa"/>
            <w:shd w:val="clear" w:color="auto" w:fill="D9D9D9"/>
            <w:vAlign w:val="center"/>
          </w:tcPr>
          <w:p w14:paraId="7925779F" w14:textId="77777777" w:rsidR="006642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</w:pPr>
            <w:r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  <w:t>Różnica</w:t>
            </w:r>
          </w:p>
        </w:tc>
        <w:tc>
          <w:tcPr>
            <w:tcW w:w="993" w:type="dxa"/>
            <w:shd w:val="clear" w:color="auto" w:fill="D9D9D9"/>
            <w:vAlign w:val="center"/>
          </w:tcPr>
          <w:p w14:paraId="2D6B1A0E" w14:textId="77777777" w:rsidR="006642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</w:pPr>
            <w:r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  <w:t xml:space="preserve">Koszty </w:t>
            </w:r>
            <w:proofErr w:type="spellStart"/>
            <w:r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  <w:t>planowa-ne</w:t>
            </w:r>
            <w:proofErr w:type="spellEnd"/>
            <w:r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shd w:val="clear" w:color="auto" w:fill="D9D9D9"/>
            <w:vAlign w:val="center"/>
          </w:tcPr>
          <w:p w14:paraId="00D35857" w14:textId="77777777" w:rsidR="006642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</w:pPr>
            <w:r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  <w:t xml:space="preserve">Koszty </w:t>
            </w:r>
            <w:proofErr w:type="spellStart"/>
            <w:r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  <w:t>poniesio-ne</w:t>
            </w:r>
            <w:proofErr w:type="spellEnd"/>
            <w:r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992" w:type="dxa"/>
            <w:shd w:val="clear" w:color="auto" w:fill="D9D9D9"/>
            <w:vAlign w:val="center"/>
          </w:tcPr>
          <w:p w14:paraId="46F0BF7F" w14:textId="77777777" w:rsidR="006642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</w:pPr>
            <w:r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  <w:t>Różnica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1CEF4654" w14:textId="77777777" w:rsidR="006642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  <w:sz w:val="16"/>
                <w:szCs w:val="16"/>
              </w:rPr>
            </w:pPr>
            <w:r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  <w:t xml:space="preserve">Koszty planowane 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2269C5A1" w14:textId="77777777" w:rsidR="006642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  <w:sz w:val="16"/>
                <w:szCs w:val="16"/>
              </w:rPr>
            </w:pPr>
            <w:r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  <w:t xml:space="preserve">Koszty poniesione  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4ECF8568" w14:textId="77777777" w:rsidR="006642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  <w:sz w:val="16"/>
                <w:szCs w:val="16"/>
              </w:rPr>
            </w:pPr>
            <w:r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  <w:t>Różnica</w:t>
            </w:r>
          </w:p>
        </w:tc>
      </w:tr>
      <w:tr w:rsidR="00664241" w14:paraId="4AAD2D9A" w14:textId="77777777">
        <w:trPr>
          <w:trHeight w:val="422"/>
        </w:trPr>
        <w:tc>
          <w:tcPr>
            <w:tcW w:w="3359" w:type="dxa"/>
            <w:vAlign w:val="center"/>
          </w:tcPr>
          <w:p w14:paraId="00974878" w14:textId="77777777" w:rsidR="006642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Koszty merytoryczne:</w:t>
            </w:r>
          </w:p>
        </w:tc>
        <w:tc>
          <w:tcPr>
            <w:tcW w:w="992" w:type="dxa"/>
            <w:vAlign w:val="center"/>
          </w:tcPr>
          <w:p w14:paraId="46C3D439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  <w:vAlign w:val="center"/>
          </w:tcPr>
          <w:p w14:paraId="61B16420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3" w:type="dxa"/>
          </w:tcPr>
          <w:p w14:paraId="6D5B079F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58406375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393473B8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2C48291F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3" w:type="dxa"/>
          </w:tcPr>
          <w:p w14:paraId="675E447B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267601B2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182BC96E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62DB4A8A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</w:tcPr>
          <w:p w14:paraId="11C77836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</w:tcPr>
          <w:p w14:paraId="2C5B6E8F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</w:tr>
      <w:tr w:rsidR="00664241" w14:paraId="63CCD48B" w14:textId="77777777">
        <w:trPr>
          <w:trHeight w:val="422"/>
        </w:trPr>
        <w:tc>
          <w:tcPr>
            <w:tcW w:w="3359" w:type="dxa"/>
            <w:vAlign w:val="center"/>
          </w:tcPr>
          <w:p w14:paraId="70BB5BFD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  <w:vAlign w:val="center"/>
          </w:tcPr>
          <w:p w14:paraId="5EC4DA17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  <w:vAlign w:val="center"/>
          </w:tcPr>
          <w:p w14:paraId="40EF94D3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3" w:type="dxa"/>
          </w:tcPr>
          <w:p w14:paraId="422D2EC8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5A68771C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74AE5FCF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609E84F4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3" w:type="dxa"/>
          </w:tcPr>
          <w:p w14:paraId="3C5F6F1D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343689A5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2B4B5E2D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0568B905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</w:tcPr>
          <w:p w14:paraId="1D8EB209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</w:tcPr>
          <w:p w14:paraId="0650C61C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</w:tr>
      <w:tr w:rsidR="00664241" w14:paraId="42898703" w14:textId="77777777">
        <w:trPr>
          <w:trHeight w:val="422"/>
        </w:trPr>
        <w:tc>
          <w:tcPr>
            <w:tcW w:w="3359" w:type="dxa"/>
            <w:vAlign w:val="center"/>
          </w:tcPr>
          <w:p w14:paraId="4402D76D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  <w:vAlign w:val="center"/>
          </w:tcPr>
          <w:p w14:paraId="3C0F3EE6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  <w:vAlign w:val="center"/>
          </w:tcPr>
          <w:p w14:paraId="2FECD047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3" w:type="dxa"/>
          </w:tcPr>
          <w:p w14:paraId="2AFEFBA7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1308F091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5901954F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2CC9DF1A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3" w:type="dxa"/>
          </w:tcPr>
          <w:p w14:paraId="5780B565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7FBBD26F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6384D7FF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7A5F2C39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</w:tcPr>
          <w:p w14:paraId="303077B3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</w:tcPr>
          <w:p w14:paraId="4E6CE492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</w:tr>
      <w:tr w:rsidR="00664241" w14:paraId="0A69F399" w14:textId="77777777">
        <w:trPr>
          <w:trHeight w:val="422"/>
        </w:trPr>
        <w:tc>
          <w:tcPr>
            <w:tcW w:w="3359" w:type="dxa"/>
            <w:vAlign w:val="center"/>
          </w:tcPr>
          <w:p w14:paraId="310D4CFE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  <w:vAlign w:val="center"/>
          </w:tcPr>
          <w:p w14:paraId="664F6A03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  <w:vAlign w:val="center"/>
          </w:tcPr>
          <w:p w14:paraId="0FA2E8B5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3" w:type="dxa"/>
          </w:tcPr>
          <w:p w14:paraId="77C625A4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079F0622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7ABAFC12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726547CE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3" w:type="dxa"/>
          </w:tcPr>
          <w:p w14:paraId="3280A10C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0BAF22E7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58DAADB7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58472F5A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</w:tcPr>
          <w:p w14:paraId="3DF082C9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</w:tcPr>
          <w:p w14:paraId="4ED632DC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</w:tr>
      <w:tr w:rsidR="00664241" w14:paraId="7285704E" w14:textId="77777777">
        <w:trPr>
          <w:trHeight w:val="422"/>
        </w:trPr>
        <w:tc>
          <w:tcPr>
            <w:tcW w:w="3359" w:type="dxa"/>
            <w:vAlign w:val="center"/>
          </w:tcPr>
          <w:p w14:paraId="1DB2E79C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  <w:vAlign w:val="center"/>
          </w:tcPr>
          <w:p w14:paraId="736C19E5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  <w:vAlign w:val="center"/>
          </w:tcPr>
          <w:p w14:paraId="152A584F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3" w:type="dxa"/>
          </w:tcPr>
          <w:p w14:paraId="148A9AC1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245F9F9A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037AA759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1372B0FD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3" w:type="dxa"/>
          </w:tcPr>
          <w:p w14:paraId="31FCA178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43CB3DFA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6715814D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3F0E4CE0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</w:tcPr>
          <w:p w14:paraId="22A8086A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</w:tcPr>
          <w:p w14:paraId="23579896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</w:tr>
      <w:tr w:rsidR="00664241" w14:paraId="4ABE76AA" w14:textId="77777777">
        <w:trPr>
          <w:trHeight w:val="422"/>
        </w:trPr>
        <w:tc>
          <w:tcPr>
            <w:tcW w:w="3359" w:type="dxa"/>
            <w:vAlign w:val="center"/>
          </w:tcPr>
          <w:p w14:paraId="04325AEC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  <w:vAlign w:val="center"/>
          </w:tcPr>
          <w:p w14:paraId="1AD6C982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  <w:vAlign w:val="center"/>
          </w:tcPr>
          <w:p w14:paraId="3CFD356D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3" w:type="dxa"/>
          </w:tcPr>
          <w:p w14:paraId="58F76F16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276D8CB0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30BB12C8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13CC4A24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3" w:type="dxa"/>
          </w:tcPr>
          <w:p w14:paraId="1F45057F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35F09861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6A128067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62D4CDFA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</w:tcPr>
          <w:p w14:paraId="18EED281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</w:tcPr>
          <w:p w14:paraId="1D0E5ACF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</w:tr>
      <w:tr w:rsidR="00664241" w14:paraId="62ED6D75" w14:textId="77777777">
        <w:trPr>
          <w:trHeight w:val="422"/>
        </w:trPr>
        <w:tc>
          <w:tcPr>
            <w:tcW w:w="3359" w:type="dxa"/>
            <w:vAlign w:val="center"/>
          </w:tcPr>
          <w:p w14:paraId="07DB2BD5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  <w:vAlign w:val="center"/>
          </w:tcPr>
          <w:p w14:paraId="7E2D3635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  <w:vAlign w:val="center"/>
          </w:tcPr>
          <w:p w14:paraId="2785996C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3" w:type="dxa"/>
          </w:tcPr>
          <w:p w14:paraId="4B5B9BFA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147B9433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63F11BDA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33C6644B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3" w:type="dxa"/>
          </w:tcPr>
          <w:p w14:paraId="5D0272E0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41FDEF37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45CEE3C7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2D05181E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</w:tcPr>
          <w:p w14:paraId="377B1409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</w:tcPr>
          <w:p w14:paraId="07BC6EA5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</w:tr>
      <w:tr w:rsidR="00664241" w14:paraId="32A9CFDC" w14:textId="77777777">
        <w:trPr>
          <w:trHeight w:val="422"/>
        </w:trPr>
        <w:tc>
          <w:tcPr>
            <w:tcW w:w="3359" w:type="dxa"/>
            <w:vAlign w:val="center"/>
          </w:tcPr>
          <w:p w14:paraId="498D0037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  <w:vAlign w:val="center"/>
          </w:tcPr>
          <w:p w14:paraId="414E083C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  <w:vAlign w:val="center"/>
          </w:tcPr>
          <w:p w14:paraId="699EBFDC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3" w:type="dxa"/>
          </w:tcPr>
          <w:p w14:paraId="0A334181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6B649886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0D3C4265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5BCBDDF4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3" w:type="dxa"/>
          </w:tcPr>
          <w:p w14:paraId="370EBB7F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4B3BD984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521489C0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78F55AB2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</w:tcPr>
          <w:p w14:paraId="77A55798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</w:tcPr>
          <w:p w14:paraId="1D1E68DE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</w:tr>
      <w:tr w:rsidR="00664241" w14:paraId="34DB7CFB" w14:textId="77777777">
        <w:trPr>
          <w:trHeight w:val="422"/>
        </w:trPr>
        <w:tc>
          <w:tcPr>
            <w:tcW w:w="3359" w:type="dxa"/>
            <w:vAlign w:val="center"/>
          </w:tcPr>
          <w:p w14:paraId="37980224" w14:textId="77777777" w:rsidR="006642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Koszty administracyjne:</w:t>
            </w:r>
          </w:p>
        </w:tc>
        <w:tc>
          <w:tcPr>
            <w:tcW w:w="992" w:type="dxa"/>
            <w:vAlign w:val="center"/>
          </w:tcPr>
          <w:p w14:paraId="5D96E309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  <w:vAlign w:val="center"/>
          </w:tcPr>
          <w:p w14:paraId="0090C6CF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3" w:type="dxa"/>
          </w:tcPr>
          <w:p w14:paraId="4D27B450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073D34FD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52267745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28BA7619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3" w:type="dxa"/>
          </w:tcPr>
          <w:p w14:paraId="1451635E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115DCF2A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56E132B5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1863294A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</w:tcPr>
          <w:p w14:paraId="2F33C610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</w:tcPr>
          <w:p w14:paraId="704226E8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</w:tr>
      <w:tr w:rsidR="00664241" w14:paraId="5F3C6197" w14:textId="77777777">
        <w:trPr>
          <w:trHeight w:val="422"/>
        </w:trPr>
        <w:tc>
          <w:tcPr>
            <w:tcW w:w="3359" w:type="dxa"/>
            <w:vAlign w:val="center"/>
          </w:tcPr>
          <w:p w14:paraId="635675D5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  <w:vAlign w:val="center"/>
          </w:tcPr>
          <w:p w14:paraId="06F3659E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  <w:vAlign w:val="center"/>
          </w:tcPr>
          <w:p w14:paraId="428E0DD4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3" w:type="dxa"/>
          </w:tcPr>
          <w:p w14:paraId="5EB55707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6DD89FA7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2A71AA07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659498A5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3" w:type="dxa"/>
          </w:tcPr>
          <w:p w14:paraId="10B0E46F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6D383EC7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21CD4AEF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5BC08937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</w:tcPr>
          <w:p w14:paraId="045CED62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</w:tcPr>
          <w:p w14:paraId="7C0B7960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</w:tr>
      <w:tr w:rsidR="00664241" w14:paraId="5763E757" w14:textId="77777777">
        <w:trPr>
          <w:trHeight w:val="422"/>
        </w:trPr>
        <w:tc>
          <w:tcPr>
            <w:tcW w:w="3359" w:type="dxa"/>
            <w:vAlign w:val="center"/>
          </w:tcPr>
          <w:p w14:paraId="2A78D884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  <w:vAlign w:val="center"/>
          </w:tcPr>
          <w:p w14:paraId="791700B0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  <w:vAlign w:val="center"/>
          </w:tcPr>
          <w:p w14:paraId="02825DBF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3" w:type="dxa"/>
          </w:tcPr>
          <w:p w14:paraId="5E531AF6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353E4083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303DB6B6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4A9724C8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3" w:type="dxa"/>
          </w:tcPr>
          <w:p w14:paraId="236ADD22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55B217F9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2C4E9542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5DC0CABC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</w:tcPr>
          <w:p w14:paraId="482E6C42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</w:tcPr>
          <w:p w14:paraId="37FBF146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</w:tr>
      <w:tr w:rsidR="00664241" w14:paraId="3167954B" w14:textId="77777777">
        <w:trPr>
          <w:trHeight w:val="422"/>
        </w:trPr>
        <w:tc>
          <w:tcPr>
            <w:tcW w:w="3359" w:type="dxa"/>
            <w:vAlign w:val="center"/>
          </w:tcPr>
          <w:p w14:paraId="2EAED770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  <w:vAlign w:val="center"/>
          </w:tcPr>
          <w:p w14:paraId="048BAD92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  <w:vAlign w:val="center"/>
          </w:tcPr>
          <w:p w14:paraId="7D8E7142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3" w:type="dxa"/>
          </w:tcPr>
          <w:p w14:paraId="5C9BEC28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64BFAC0C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28382952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0D95E3EB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3" w:type="dxa"/>
          </w:tcPr>
          <w:p w14:paraId="4A555988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475881DC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297AAB64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620DE654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</w:tcPr>
          <w:p w14:paraId="4A4A1DE6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</w:tcPr>
          <w:p w14:paraId="1869E449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</w:tr>
      <w:tr w:rsidR="00664241" w14:paraId="0483EA27" w14:textId="77777777">
        <w:trPr>
          <w:trHeight w:val="422"/>
        </w:trPr>
        <w:tc>
          <w:tcPr>
            <w:tcW w:w="3359" w:type="dxa"/>
            <w:shd w:val="clear" w:color="auto" w:fill="F2F2F2"/>
            <w:vAlign w:val="center"/>
          </w:tcPr>
          <w:p w14:paraId="6DD730BD" w14:textId="77777777" w:rsidR="006642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right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SUMA</w:t>
            </w:r>
          </w:p>
        </w:tc>
        <w:tc>
          <w:tcPr>
            <w:tcW w:w="992" w:type="dxa"/>
            <w:vAlign w:val="center"/>
          </w:tcPr>
          <w:p w14:paraId="7375C256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  <w:vAlign w:val="center"/>
          </w:tcPr>
          <w:p w14:paraId="07AD4ADE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3" w:type="dxa"/>
          </w:tcPr>
          <w:p w14:paraId="1E1DD03C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78CA605D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06DFD66F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54322389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3" w:type="dxa"/>
          </w:tcPr>
          <w:p w14:paraId="228A15FD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267A4EDF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3D30912F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0B3E9F8E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</w:tcPr>
          <w:p w14:paraId="7C7BB824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</w:tcPr>
          <w:p w14:paraId="315427B4" w14:textId="77777777" w:rsidR="00664241" w:rsidRDefault="0066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</w:tr>
    </w:tbl>
    <w:p w14:paraId="53BA91C4" w14:textId="547E5480" w:rsidR="00664241" w:rsidRPr="002E753D" w:rsidRDefault="002E753D">
      <w:pPr>
        <w:rPr>
          <w:b/>
          <w:bCs/>
        </w:rPr>
      </w:pPr>
      <w:r w:rsidRPr="002E753D">
        <w:rPr>
          <w:b/>
          <w:bCs/>
        </w:rPr>
        <w:t>Uwaga! Wydatki z dotacji nie mogą przekraczać przyznanej kwoty dotacji.</w:t>
      </w:r>
    </w:p>
    <w:p w14:paraId="7EC48FE7" w14:textId="77777777" w:rsidR="002E753D" w:rsidRDefault="002E753D"/>
    <w:p w14:paraId="3776DD80" w14:textId="0D7C909D" w:rsidR="00664241" w:rsidRDefault="00000000">
      <w:r>
        <w:t>Oświadczamy, że:</w:t>
      </w:r>
    </w:p>
    <w:p w14:paraId="661C5469" w14:textId="77777777" w:rsidR="0066424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Aptos" w:eastAsia="Aptos" w:hAnsi="Aptos" w:cs="Aptos"/>
          <w:color w:val="000000"/>
          <w:sz w:val="24"/>
          <w:szCs w:val="24"/>
        </w:rPr>
        <w:t>Od daty zawarcia umowy nie zmienił się status prawny patrona.</w:t>
      </w:r>
    </w:p>
    <w:p w14:paraId="67DF22F9" w14:textId="77777777" w:rsidR="0066424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Aptos" w:eastAsia="Aptos" w:hAnsi="Aptos" w:cs="Aptos"/>
          <w:color w:val="000000"/>
          <w:sz w:val="24"/>
          <w:szCs w:val="24"/>
        </w:rPr>
        <w:t xml:space="preserve">Wszystkie podane w sprawozdaniu informacje są zgodne z aktualnym stanem prawnym i faktycznym. </w:t>
      </w:r>
    </w:p>
    <w:p w14:paraId="764D9AB2" w14:textId="77777777" w:rsidR="0066424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Aptos" w:eastAsia="Aptos" w:hAnsi="Aptos" w:cs="Aptos"/>
          <w:color w:val="000000"/>
          <w:sz w:val="24"/>
          <w:szCs w:val="24"/>
        </w:rPr>
        <w:t xml:space="preserve">Wszystkie koszty wymienione części drugiej sprawozdania zostały faktycznie poniesione. </w:t>
      </w:r>
    </w:p>
    <w:p w14:paraId="1A34A29E" w14:textId="77777777" w:rsidR="0066424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Aptos" w:eastAsia="Aptos" w:hAnsi="Aptos" w:cs="Aptos"/>
          <w:color w:val="000000"/>
          <w:sz w:val="24"/>
          <w:szCs w:val="24"/>
        </w:rPr>
        <w:t xml:space="preserve">Poniesione wydatki nie zostały rozliczone z innych źródeł. </w:t>
      </w:r>
    </w:p>
    <w:p w14:paraId="704F35ED" w14:textId="77777777" w:rsidR="0066424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Aptos" w:eastAsia="Aptos" w:hAnsi="Aptos" w:cs="Aptos"/>
          <w:color w:val="000000"/>
          <w:sz w:val="24"/>
          <w:szCs w:val="24"/>
        </w:rPr>
        <w:t>Wydatki wykazane w sprawozdaniu zostały rozliczone zgodnie z zasadami rachunkowości.</w:t>
      </w:r>
    </w:p>
    <w:p w14:paraId="29D4BD96" w14:textId="77777777" w:rsidR="00664241" w:rsidRDefault="00664241"/>
    <w:p w14:paraId="6179D9F7" w14:textId="77777777" w:rsidR="00664241" w:rsidRDefault="00000000">
      <w:pPr>
        <w:sectPr w:rsidR="00664241">
          <w:pgSz w:w="16838" w:h="11906" w:orient="landscape"/>
          <w:pgMar w:top="720" w:right="720" w:bottom="720" w:left="720" w:header="708" w:footer="708" w:gutter="0"/>
          <w:cols w:space="708"/>
        </w:sectPr>
      </w:pPr>
      <w:r>
        <w:t>………….. /podpisy osób upoważnionych do reprezentowania Patrona/</w:t>
      </w:r>
    </w:p>
    <w:p w14:paraId="1AABB498" w14:textId="77777777" w:rsidR="00664241" w:rsidRDefault="00000000">
      <w:r>
        <w:lastRenderedPageBreak/>
        <w:t>Załączniki:</w:t>
      </w:r>
    </w:p>
    <w:p w14:paraId="483BF938" w14:textId="77777777" w:rsidR="0066424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Aptos" w:eastAsia="Aptos" w:hAnsi="Aptos" w:cs="Aptos"/>
          <w:sz w:val="24"/>
          <w:szCs w:val="24"/>
        </w:rPr>
        <w:t xml:space="preserve">Zestawienie poniesionych kosztów (plik </w:t>
      </w:r>
      <w:proofErr w:type="spellStart"/>
      <w:r>
        <w:rPr>
          <w:rFonts w:ascii="Aptos" w:eastAsia="Aptos" w:hAnsi="Aptos" w:cs="Aptos"/>
          <w:sz w:val="24"/>
          <w:szCs w:val="24"/>
        </w:rPr>
        <w:t>excel</w:t>
      </w:r>
      <w:proofErr w:type="spellEnd"/>
      <w:r>
        <w:rPr>
          <w:rFonts w:ascii="Aptos" w:eastAsia="Aptos" w:hAnsi="Aptos" w:cs="Aptos"/>
          <w:sz w:val="24"/>
          <w:szCs w:val="24"/>
        </w:rPr>
        <w:t>)</w:t>
      </w:r>
    </w:p>
    <w:p w14:paraId="3FD4B68E" w14:textId="77777777" w:rsidR="0066424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Aptos" w:eastAsia="Aptos" w:hAnsi="Aptos" w:cs="Aptos"/>
          <w:color w:val="000000"/>
          <w:sz w:val="24"/>
          <w:szCs w:val="24"/>
        </w:rPr>
        <w:t>Kopia/egzemplarz publikacji/broszury/ulotki powstałej w ramach inicjatywy</w:t>
      </w:r>
    </w:p>
    <w:p w14:paraId="5E6C3DED" w14:textId="77777777" w:rsidR="0066424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Aptos" w:eastAsia="Aptos" w:hAnsi="Aptos" w:cs="Aptos"/>
          <w:color w:val="000000"/>
          <w:sz w:val="24"/>
          <w:szCs w:val="24"/>
        </w:rPr>
        <w:t>Skany/kopie materiałów promocyjnych</w:t>
      </w:r>
    </w:p>
    <w:p w14:paraId="79908CDA" w14:textId="77777777" w:rsidR="0066424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Aptos" w:eastAsia="Aptos" w:hAnsi="Aptos" w:cs="Aptos"/>
          <w:color w:val="000000"/>
          <w:sz w:val="24"/>
          <w:szCs w:val="24"/>
        </w:rPr>
        <w:t>Dokumentacja zdjęciowa</w:t>
      </w:r>
    </w:p>
    <w:p w14:paraId="39788CA5" w14:textId="77777777" w:rsidR="0066424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Zgody autorów zdjęć</w:t>
      </w:r>
    </w:p>
    <w:p w14:paraId="60B85CBF" w14:textId="77777777" w:rsidR="0066424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Zgody na wykorzystanie wizerunku</w:t>
      </w:r>
    </w:p>
    <w:sectPr w:rsidR="00664241">
      <w:pgSz w:w="11906" w:h="16838"/>
      <w:pgMar w:top="720" w:right="720" w:bottom="720" w:left="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  <w:embedRegular r:id="rId1" w:fontKey="{BDF088C2-C734-774C-B1DD-DB2A0C43B5E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065973B0-C455-B643-AD60-1DE375794B3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1CE8EA15-6603-C443-B66A-D90A7C6DB684}"/>
    <w:embedBold r:id="rId4" w:fontKey="{ECE61D19-370F-8F49-9B4C-48A3AD98A40B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EBC519D4-B32D-FD44-8C89-0978FDBBF72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6" w:fontKey="{E1B88699-849D-2A44-9BF4-C3A49BF49B73}"/>
    <w:embedBold r:id="rId7" w:fontKey="{34A7E287-B92F-5949-95BD-6772E639B4CD}"/>
    <w:embedItalic r:id="rId8" w:fontKey="{35C677CC-59CC-344E-A4A3-4591C12EA464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8213B31B-9579-E845-85CA-940ACB66FFE5}"/>
    <w:embedItalic r:id="rId10" w:fontKey="{269CEC8F-81AB-3749-92C4-C631BF209444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11" w:fontKey="{D162F13A-7F5B-D54F-8F0E-37771F741227}"/>
    <w:embedBold r:id="rId12" w:fontKey="{BCE62A60-948D-CA40-B51C-AD709B7122CF}"/>
    <w:embedItalic r:id="rId13" w:fontKey="{A99480DF-6F1D-AA4A-9E9C-4F2DD27D110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8339D7"/>
    <w:multiLevelType w:val="multilevel"/>
    <w:tmpl w:val="59DA66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ED1E94"/>
    <w:multiLevelType w:val="multilevel"/>
    <w:tmpl w:val="BA3E4F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ABD1256"/>
    <w:multiLevelType w:val="multilevel"/>
    <w:tmpl w:val="361C43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24109562">
    <w:abstractNumId w:val="0"/>
  </w:num>
  <w:num w:numId="2" w16cid:durableId="689643432">
    <w:abstractNumId w:val="1"/>
  </w:num>
  <w:num w:numId="3" w16cid:durableId="6176848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12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241"/>
    <w:rsid w:val="002E753D"/>
    <w:rsid w:val="004003A5"/>
    <w:rsid w:val="00664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CF9CB8B"/>
  <w15:docId w15:val="{BC8A436A-EA10-7948-97C3-1C8C3544B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91120"/>
  </w:style>
  <w:style w:type="paragraph" w:styleId="Nagwek1">
    <w:name w:val="heading 1"/>
    <w:basedOn w:val="Normalny"/>
    <w:next w:val="Normalny"/>
    <w:link w:val="Nagwek1Znak"/>
    <w:uiPriority w:val="9"/>
    <w:qFormat/>
    <w:rsid w:val="00191120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91120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91120"/>
    <w:pPr>
      <w:keepNext/>
      <w:keepLines/>
      <w:spacing w:before="160" w:after="80" w:line="240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91120"/>
    <w:pPr>
      <w:keepNext/>
      <w:keepLines/>
      <w:spacing w:before="80" w:after="40" w:line="240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eastAsia="en-US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91120"/>
    <w:pPr>
      <w:keepNext/>
      <w:keepLines/>
      <w:spacing w:before="80" w:after="40" w:line="240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eastAsia="en-US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91120"/>
    <w:pPr>
      <w:keepNext/>
      <w:keepLines/>
      <w:spacing w:before="40" w:line="240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91120"/>
    <w:pPr>
      <w:keepNext/>
      <w:keepLines/>
      <w:spacing w:before="40" w:line="240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91120"/>
    <w:pPr>
      <w:keepNext/>
      <w:keepLines/>
      <w:spacing w:line="240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91120"/>
    <w:pPr>
      <w:keepNext/>
      <w:keepLines/>
      <w:spacing w:line="240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1911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19112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9112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9112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91120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91120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9112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9112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9112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91120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uiPriority w:val="10"/>
    <w:rsid w:val="001911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spacing w:after="160" w:line="240" w:lineRule="auto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911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91120"/>
    <w:pPr>
      <w:spacing w:before="160" w:after="160" w:line="240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</w:rPr>
  </w:style>
  <w:style w:type="character" w:customStyle="1" w:styleId="CytatZnak">
    <w:name w:val="Cytat Znak"/>
    <w:basedOn w:val="Domylnaczcionkaakapitu"/>
    <w:link w:val="Cytat"/>
    <w:uiPriority w:val="29"/>
    <w:rsid w:val="00191120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91120"/>
    <w:pPr>
      <w:spacing w:line="240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</w:rPr>
  </w:style>
  <w:style w:type="character" w:styleId="Wyrnienieintensywne">
    <w:name w:val="Intense Emphasis"/>
    <w:basedOn w:val="Domylnaczcionkaakapitu"/>
    <w:uiPriority w:val="21"/>
    <w:qFormat/>
    <w:rsid w:val="00191120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911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91120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91120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1911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Skj+JFpLcOvBjkXq9EAZ40NFmw==">CgMxLjA4AHIhMXh1WXZKU0lSRk1IUWRMRXNlVEd4cHAwQjNzTXBVRU5z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563</Words>
  <Characters>3379</Characters>
  <Application>Microsoft Office Word</Application>
  <DocSecurity>0</DocSecurity>
  <Lines>28</Lines>
  <Paragraphs>7</Paragraphs>
  <ScaleCrop>false</ScaleCrop>
  <Company/>
  <LinksUpToDate>false</LinksUpToDate>
  <CharactersWithSpaces>3935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Olkowicz</dc:creator>
  <cp:lastModifiedBy>Iwona Olkowicz</cp:lastModifiedBy>
  <cp:revision>2</cp:revision>
  <dcterms:created xsi:type="dcterms:W3CDTF">2024-08-12T19:22:00Z</dcterms:created>
  <dcterms:modified xsi:type="dcterms:W3CDTF">2026-02-20T14:15:00Z</dcterms:modified>
</cp:coreProperties>
</file>