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924DE" w14:textId="77777777" w:rsidR="00D73F17" w:rsidRPr="00215699" w:rsidRDefault="00D73F17">
      <w:pPr>
        <w:widowControl w:val="0"/>
        <w:spacing w:after="0"/>
        <w:rPr>
          <w:rFonts w:ascii="Arial" w:eastAsia="Arial" w:hAnsi="Arial" w:cs="Arial"/>
          <w:color w:val="000000"/>
          <w:sz w:val="15"/>
          <w:szCs w:val="15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8"/>
        <w:gridCol w:w="6405"/>
      </w:tblGrid>
      <w:tr w:rsidR="00D73F17" w14:paraId="27889B35" w14:textId="77777777" w:rsidTr="00215699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552F" w14:textId="77777777" w:rsidR="00D73F17" w:rsidRDefault="00D73F17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b/>
                <w:u w:val="single"/>
              </w:rPr>
              <w:t>KARTA OCENY MERYTORYCZNEJ</w:t>
            </w:r>
          </w:p>
        </w:tc>
      </w:tr>
      <w:tr w:rsidR="00D73F17" w14:paraId="366B5598" w14:textId="77777777" w:rsidTr="00215699"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FD65" w14:textId="77777777" w:rsidR="00D73F17" w:rsidRDefault="00D73F17">
            <w:pPr>
              <w:tabs>
                <w:tab w:val="left" w:pos="1065"/>
              </w:tabs>
              <w:spacing w:after="0" w:line="240" w:lineRule="auto"/>
            </w:pPr>
            <w:r>
              <w:t>Numer wniosku: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EDED" w14:textId="766B9011" w:rsidR="00D73F17" w:rsidRDefault="00D73F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  <w:tr w:rsidR="00D73F17" w14:paraId="675AA40E" w14:textId="77777777" w:rsidTr="00215699"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8069" w14:textId="77777777" w:rsidR="00D73F17" w:rsidRDefault="00D73F17">
            <w:pPr>
              <w:spacing w:after="0" w:line="240" w:lineRule="auto"/>
            </w:pPr>
            <w:r>
              <w:t>Tytuł projektu: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0DF8" w14:textId="1782DD48" w:rsidR="00D73F17" w:rsidRDefault="00D73F17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D73F17" w14:paraId="6492A0F3" w14:textId="77777777" w:rsidTr="00215699"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996F" w14:textId="77777777" w:rsidR="00D73F17" w:rsidRDefault="00D73F17">
            <w:pPr>
              <w:spacing w:after="0" w:line="240" w:lineRule="auto"/>
            </w:pPr>
            <w:r>
              <w:t>Nazwa wnioskodawcy: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03D4" w14:textId="126FC570" w:rsidR="00D73F17" w:rsidRDefault="00D73F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  <w:tr w:rsidR="00D73F17" w14:paraId="7A73784D" w14:textId="77777777" w:rsidTr="00215699"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684F" w14:textId="77777777" w:rsidR="00D73F17" w:rsidRDefault="00D73F17">
            <w:pPr>
              <w:spacing w:after="0" w:line="240" w:lineRule="auto"/>
            </w:pPr>
            <w:r>
              <w:t>Data oceny merytorycznej: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9D53" w14:textId="77777777" w:rsidR="00D73F17" w:rsidRDefault="00D73F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  <w:tr w:rsidR="00D73F17" w14:paraId="0D124F8B" w14:textId="77777777" w:rsidTr="00215699">
        <w:trPr>
          <w:trHeight w:val="58"/>
        </w:trPr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2B8B" w14:textId="77777777" w:rsidR="00D73F17" w:rsidRDefault="00D73F17">
            <w:pPr>
              <w:spacing w:after="0" w:line="240" w:lineRule="auto"/>
            </w:pPr>
            <w:r>
              <w:t>Imię i nazwisko oceniającego: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39DC" w14:textId="64F60897" w:rsidR="00D73F17" w:rsidRDefault="00D73F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</w:tbl>
    <w:p w14:paraId="128237D4" w14:textId="77777777" w:rsidR="00D73F17" w:rsidRDefault="00D73F17" w:rsidP="00215699">
      <w:pPr>
        <w:spacing w:after="0"/>
        <w:rPr>
          <w:sz w:val="20"/>
          <w:szCs w:val="20"/>
        </w:rPr>
      </w:pPr>
    </w:p>
    <w:tbl>
      <w:tblPr>
        <w:tblW w:w="99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1134"/>
        <w:gridCol w:w="1191"/>
      </w:tblGrid>
      <w:tr w:rsidR="00D73F17" w14:paraId="3F9D4D7C" w14:textId="77777777" w:rsidTr="00215699">
        <w:trPr>
          <w:trHeight w:val="418"/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A47990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KRYTERIA MERYTORYCZNE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D84FF8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80C1F3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Ocena</w:t>
            </w:r>
          </w:p>
        </w:tc>
      </w:tr>
      <w:tr w:rsidR="00D73F17" w14:paraId="4A02D3E9" w14:textId="77777777" w:rsidTr="00215699">
        <w:trPr>
          <w:trHeight w:val="1977"/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6F75" w14:textId="77777777" w:rsidR="00D73F17" w:rsidRDefault="00D73F17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Diagnoza i cel</w:t>
            </w:r>
          </w:p>
          <w:p w14:paraId="286A9414" w14:textId="77777777" w:rsidR="00D73F17" w:rsidRDefault="00D73F17" w:rsidP="00215699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</w:pPr>
            <w:r>
              <w:t xml:space="preserve">W jakim stopniu problem/potrzeba został zidentyfikowany przez wnioskodawcę? </w:t>
            </w:r>
          </w:p>
          <w:p w14:paraId="1BBF7C10" w14:textId="77777777" w:rsidR="00D73F17" w:rsidRDefault="00D73F17" w:rsidP="00215699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</w:pPr>
            <w:r>
              <w:t xml:space="preserve">Czy założenia projektu wpisują się w cele Programu </w:t>
            </w:r>
            <w:proofErr w:type="spellStart"/>
            <w:r>
              <w:t>Wip</w:t>
            </w:r>
            <w:proofErr w:type="spellEnd"/>
            <w:r>
              <w:t xml:space="preserve"> Rządowego Programu Wspierania Rozwoju Organizacji Poradniczych na lata 2022-2033?</w:t>
            </w:r>
          </w:p>
          <w:p w14:paraId="1C073F84" w14:textId="77777777" w:rsidR="00D73F17" w:rsidRDefault="00D73F17" w:rsidP="00215699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</w:pPr>
            <w:r>
              <w:t>W jakim stopniu wskazany cel projektu wynika ze zidentyfikowanego problemu/potrzeby?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6C4A" w14:textId="77777777" w:rsidR="00D73F17" w:rsidRDefault="00D73F17">
            <w:pPr>
              <w:spacing w:after="0" w:line="240" w:lineRule="auto"/>
            </w:pPr>
          </w:p>
          <w:p w14:paraId="26733BB6" w14:textId="77777777" w:rsidR="00D73F17" w:rsidRDefault="00D73F17">
            <w:pPr>
              <w:spacing w:after="0" w:line="240" w:lineRule="auto"/>
            </w:pPr>
            <w:r>
              <w:t>(0–3)</w:t>
            </w:r>
          </w:p>
          <w:p w14:paraId="2DC66D04" w14:textId="77777777" w:rsidR="00D73F17" w:rsidRDefault="00D73F17">
            <w:pPr>
              <w:spacing w:after="0" w:line="240" w:lineRule="auto"/>
            </w:pPr>
          </w:p>
          <w:p w14:paraId="3050F943" w14:textId="77777777" w:rsidR="00D73F17" w:rsidRDefault="00D73F17">
            <w:pPr>
              <w:spacing w:after="0" w:line="240" w:lineRule="auto"/>
            </w:pPr>
            <w:r>
              <w:t>(0–3)</w:t>
            </w:r>
          </w:p>
          <w:p w14:paraId="2D774BC5" w14:textId="77777777" w:rsidR="00D73F17" w:rsidRDefault="00D73F17">
            <w:pPr>
              <w:spacing w:after="0" w:line="240" w:lineRule="auto"/>
            </w:pPr>
          </w:p>
          <w:p w14:paraId="54A28288" w14:textId="77777777" w:rsidR="00D73F17" w:rsidRDefault="00D73F17">
            <w:pPr>
              <w:spacing w:after="0" w:line="240" w:lineRule="auto"/>
            </w:pPr>
          </w:p>
          <w:p w14:paraId="51BBD534" w14:textId="39F13EA8" w:rsidR="00D73F17" w:rsidRDefault="00D73F17">
            <w:pPr>
              <w:spacing w:after="0" w:line="240" w:lineRule="auto"/>
            </w:pPr>
            <w:r>
              <w:t>(0–4)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0847" w14:textId="77777777" w:rsidR="00D73F17" w:rsidRDefault="00D73F17">
            <w:pPr>
              <w:spacing w:after="0" w:line="240" w:lineRule="auto"/>
            </w:pPr>
          </w:p>
          <w:p w14:paraId="461D6435" w14:textId="77777777" w:rsidR="00D73F17" w:rsidRDefault="00D73F17">
            <w:pPr>
              <w:spacing w:after="0" w:line="240" w:lineRule="auto"/>
            </w:pPr>
          </w:p>
          <w:p w14:paraId="709A2BFA" w14:textId="77777777" w:rsidR="00D73F17" w:rsidRDefault="00D73F17">
            <w:pPr>
              <w:spacing w:after="0" w:line="240" w:lineRule="auto"/>
            </w:pPr>
          </w:p>
          <w:p w14:paraId="65961725" w14:textId="77777777" w:rsidR="00D73F17" w:rsidRDefault="00D73F17">
            <w:pPr>
              <w:spacing w:after="0" w:line="240" w:lineRule="auto"/>
            </w:pPr>
            <w:r>
              <w:t>….. pkt</w:t>
            </w:r>
            <w:r>
              <w:br/>
              <w:t>(max. 10)</w:t>
            </w:r>
          </w:p>
        </w:tc>
      </w:tr>
      <w:tr w:rsidR="00D73F17" w14:paraId="4314EBCA" w14:textId="77777777" w:rsidTr="00215699">
        <w:trPr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79F1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Adekwatność</w:t>
            </w:r>
          </w:p>
          <w:p w14:paraId="33BB0CC3" w14:textId="77777777" w:rsidR="00D73F17" w:rsidRDefault="00D73F17" w:rsidP="00215699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W jakim stopniu zakładane rezultaty są wymierne i możliwe do osiągnięcia dzięki realizacji zaplanowanych działań?</w:t>
            </w:r>
          </w:p>
          <w:p w14:paraId="29E55222" w14:textId="77777777" w:rsidR="00D73F17" w:rsidRDefault="00D73F17" w:rsidP="00215699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Czy opis działań tworzy spójną całość, jest adekwatny wobec zidentyfikowanych problemów?</w:t>
            </w:r>
          </w:p>
          <w:p w14:paraId="5D8CAC28" w14:textId="77777777" w:rsidR="00D73F17" w:rsidRDefault="00D73F17" w:rsidP="00215699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Czy harmonogram działań jest przejrzysty i realny?</w:t>
            </w:r>
          </w:p>
          <w:p w14:paraId="78B55125" w14:textId="77777777" w:rsidR="00D73F17" w:rsidRDefault="00D73F17" w:rsidP="00215699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Czy doświadczenie/potencjał realizatora pozwoli na zrealizowanie zaplanowanych działań?</w:t>
            </w:r>
          </w:p>
          <w:p w14:paraId="5EF6F7BE" w14:textId="77777777" w:rsidR="00D73F17" w:rsidRDefault="00D73F17" w:rsidP="00215699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</w:pPr>
            <w:r w:rsidRPr="00215699">
              <w:rPr>
                <w:color w:val="000000"/>
              </w:rPr>
              <w:t xml:space="preserve">Czy </w:t>
            </w:r>
            <w:r>
              <w:t>w</w:t>
            </w:r>
            <w:r w:rsidRPr="00215699">
              <w:rPr>
                <w:color w:val="000000"/>
              </w:rPr>
              <w:t>nioskodawca opisał w jaki sposób zamierza zapewnić dostępność projektu osobom ze szczególnymi potrzebami?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253D" w14:textId="77777777" w:rsidR="00D73F17" w:rsidRDefault="00D73F17">
            <w:pPr>
              <w:spacing w:after="0" w:line="240" w:lineRule="auto"/>
            </w:pPr>
          </w:p>
          <w:p w14:paraId="4C20809B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15F2A648" w14:textId="77777777" w:rsidR="00D73F17" w:rsidRDefault="00D73F17">
            <w:pPr>
              <w:spacing w:after="0" w:line="240" w:lineRule="auto"/>
            </w:pPr>
          </w:p>
          <w:p w14:paraId="18E1E82F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2D950640" w14:textId="77777777" w:rsidR="00D73F17" w:rsidRDefault="00D73F17">
            <w:pPr>
              <w:spacing w:after="0" w:line="240" w:lineRule="auto"/>
            </w:pPr>
          </w:p>
          <w:p w14:paraId="491DA169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10C62305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1C3A438C" w14:textId="77777777" w:rsidR="00D73F17" w:rsidRDefault="00D73F17">
            <w:pPr>
              <w:spacing w:after="0" w:line="240" w:lineRule="auto"/>
            </w:pPr>
          </w:p>
          <w:p w14:paraId="023E0557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205F85EB" w14:textId="77777777" w:rsidR="00D73F17" w:rsidRDefault="00D73F17">
            <w:pPr>
              <w:spacing w:after="0" w:line="240" w:lineRule="auto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3B67" w14:textId="77777777" w:rsidR="00D73F17" w:rsidRDefault="00D73F17">
            <w:pPr>
              <w:spacing w:after="0" w:line="240" w:lineRule="auto"/>
            </w:pPr>
          </w:p>
          <w:p w14:paraId="43709D48" w14:textId="77777777" w:rsidR="00D73F17" w:rsidRDefault="00D73F17">
            <w:pPr>
              <w:spacing w:after="0" w:line="240" w:lineRule="auto"/>
            </w:pPr>
          </w:p>
          <w:p w14:paraId="524EBC34" w14:textId="77777777" w:rsidR="00D73F17" w:rsidRDefault="00D73F17">
            <w:pPr>
              <w:spacing w:after="0" w:line="240" w:lineRule="auto"/>
            </w:pPr>
          </w:p>
          <w:p w14:paraId="31970A0E" w14:textId="77777777" w:rsidR="00D73F17" w:rsidRDefault="00D73F17">
            <w:pPr>
              <w:spacing w:after="0" w:line="240" w:lineRule="auto"/>
            </w:pPr>
          </w:p>
          <w:p w14:paraId="0A699BE6" w14:textId="77777777" w:rsidR="00D73F17" w:rsidRDefault="00D73F17">
            <w:pPr>
              <w:spacing w:after="0" w:line="240" w:lineRule="auto"/>
            </w:pPr>
          </w:p>
          <w:p w14:paraId="108E6DBF" w14:textId="77777777" w:rsidR="00D73F17" w:rsidRDefault="00D73F17">
            <w:pPr>
              <w:spacing w:after="0" w:line="240" w:lineRule="auto"/>
            </w:pPr>
            <w:r>
              <w:t>……pkt (max. 10)</w:t>
            </w:r>
          </w:p>
        </w:tc>
      </w:tr>
      <w:tr w:rsidR="00D73F17" w14:paraId="0C68E9BE" w14:textId="77777777" w:rsidTr="00215699">
        <w:trPr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6F17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Ocena racjonalności budżetu</w:t>
            </w:r>
          </w:p>
          <w:p w14:paraId="50007C81" w14:textId="77777777" w:rsidR="00D73F17" w:rsidRDefault="00D73F17" w:rsidP="00215699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Na ile przedstawione koszty są racjonalne i niezbędne z perspektywy realizacji projektu?</w:t>
            </w:r>
          </w:p>
          <w:p w14:paraId="3DB52EB7" w14:textId="77777777" w:rsidR="00D73F17" w:rsidRDefault="00D73F17" w:rsidP="00215699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Czy koszty zostały prawidłowo zakwalifikowane?</w:t>
            </w:r>
          </w:p>
          <w:p w14:paraId="6ACDF1C1" w14:textId="77777777" w:rsidR="00D73F17" w:rsidRDefault="00D73F17" w:rsidP="00215699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Czy wszystkie wydatki w projekcie są kwalifikowalne?</w:t>
            </w:r>
          </w:p>
          <w:p w14:paraId="79C059B1" w14:textId="77777777" w:rsidR="00D73F17" w:rsidRDefault="00D73F17" w:rsidP="00215699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Czy budżet jest zgodny z limitami % określonymi w regulaminie?</w:t>
            </w:r>
          </w:p>
          <w:p w14:paraId="633DE0BF" w14:textId="77777777" w:rsidR="00D73F17" w:rsidRDefault="00D73F17" w:rsidP="00215699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Czy przyjęte w kalkulacji stawki są realnie skalkulowane?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EC8E" w14:textId="77777777" w:rsidR="00D73F17" w:rsidRDefault="00D73F17">
            <w:pPr>
              <w:spacing w:after="0" w:line="240" w:lineRule="auto"/>
            </w:pPr>
          </w:p>
          <w:p w14:paraId="5DF6F660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6656A534" w14:textId="77777777" w:rsidR="00D73F17" w:rsidRDefault="00D73F17">
            <w:pPr>
              <w:spacing w:after="0" w:line="240" w:lineRule="auto"/>
            </w:pPr>
          </w:p>
          <w:p w14:paraId="250C9E0C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70180A3F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654E158F" w14:textId="77777777" w:rsidR="00D73F17" w:rsidRDefault="00D73F17">
            <w:pPr>
              <w:spacing w:after="0" w:line="240" w:lineRule="auto"/>
            </w:pPr>
            <w:r>
              <w:t>(0–2)</w:t>
            </w:r>
          </w:p>
          <w:p w14:paraId="7F9E06C2" w14:textId="77777777" w:rsidR="00D73F17" w:rsidRDefault="00D73F17">
            <w:pPr>
              <w:spacing w:after="0" w:line="240" w:lineRule="auto"/>
            </w:pPr>
            <w:r>
              <w:t>(0–2)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2B52" w14:textId="77777777" w:rsidR="00D73F17" w:rsidRDefault="00D73F17">
            <w:pPr>
              <w:spacing w:after="0" w:line="240" w:lineRule="auto"/>
              <w:jc w:val="center"/>
            </w:pPr>
            <w:r>
              <w:t>……pkt (max. 10)</w:t>
            </w:r>
          </w:p>
        </w:tc>
      </w:tr>
      <w:tr w:rsidR="00D73F17" w14:paraId="419A4311" w14:textId="77777777" w:rsidTr="00215699">
        <w:trPr>
          <w:trHeight w:val="811"/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E8BA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Trwałość i realność realizacji projektu</w:t>
            </w:r>
          </w:p>
          <w:p w14:paraId="227C0515" w14:textId="77777777" w:rsidR="00D73F17" w:rsidRDefault="00D73F17" w:rsidP="00215699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t xml:space="preserve">Czy zrealizowane działania mają szansę być kontynuowane po zakończeniu realizacji projektu?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C47C" w14:textId="77777777" w:rsidR="00D73F17" w:rsidRDefault="00D73F17">
            <w:pPr>
              <w:spacing w:after="0" w:line="240" w:lineRule="auto"/>
            </w:pPr>
          </w:p>
          <w:p w14:paraId="2C0D71F6" w14:textId="77777777" w:rsidR="00D73F17" w:rsidRDefault="00D73F17">
            <w:pPr>
              <w:spacing w:after="0" w:line="240" w:lineRule="auto"/>
            </w:pPr>
            <w:r>
              <w:t>(0 – 5)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A497" w14:textId="77777777" w:rsidR="00D73F17" w:rsidRDefault="00D73F17">
            <w:pPr>
              <w:spacing w:after="0" w:line="240" w:lineRule="auto"/>
            </w:pPr>
          </w:p>
          <w:p w14:paraId="2A8BED81" w14:textId="52106798" w:rsidR="00D73F17" w:rsidRDefault="00D73F17" w:rsidP="00D3182E">
            <w:pPr>
              <w:spacing w:after="0" w:line="240" w:lineRule="auto"/>
              <w:jc w:val="center"/>
            </w:pPr>
            <w:proofErr w:type="gramStart"/>
            <w:r>
              <w:t>....</w:t>
            </w:r>
            <w:proofErr w:type="gramEnd"/>
            <w:r>
              <w:t>pkt</w:t>
            </w:r>
          </w:p>
          <w:p w14:paraId="55232DA0" w14:textId="77777777" w:rsidR="00D73F17" w:rsidRDefault="00D73F17" w:rsidP="00D3182E">
            <w:pPr>
              <w:spacing w:after="0" w:line="240" w:lineRule="auto"/>
              <w:jc w:val="center"/>
            </w:pPr>
            <w:r>
              <w:t>(max. 5)</w:t>
            </w:r>
          </w:p>
        </w:tc>
      </w:tr>
      <w:tr w:rsidR="00D73F17" w14:paraId="1D029335" w14:textId="77777777" w:rsidTr="00215699">
        <w:trPr>
          <w:trHeight w:val="342"/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BCB40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LICZBA PUNKTÓW UZYSKANA Z KRYTERIÓW MERYTORYCZNYCH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13B8E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/35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803F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D73F17" w14:paraId="224E3E8F" w14:textId="77777777" w:rsidTr="00215699">
        <w:trPr>
          <w:trHeight w:val="342"/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D61314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KRYTERIA STRATEGICZNE </w:t>
            </w:r>
            <w:r>
              <w:t>(jeśli projekt uzyskał minimum punktowe)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A6A0EF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OCENA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78D347" w14:textId="77777777" w:rsidR="00D73F17" w:rsidRDefault="00D73F17">
            <w:pPr>
              <w:spacing w:after="0" w:line="240" w:lineRule="auto"/>
              <w:rPr>
                <w:b/>
              </w:rPr>
            </w:pPr>
          </w:p>
        </w:tc>
      </w:tr>
      <w:tr w:rsidR="00D73F17" w14:paraId="1D807AA2" w14:textId="77777777" w:rsidTr="00215699">
        <w:trPr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BFC7" w14:textId="511E6316" w:rsidR="00D73F17" w:rsidRDefault="00D73F1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b/>
              </w:rPr>
            </w:pPr>
            <w:r>
              <w:t xml:space="preserve">Czy wnioskodawca zakłada wkład własny </w:t>
            </w:r>
            <w:r w:rsidR="004E43B9">
              <w:t xml:space="preserve">finansowy lub </w:t>
            </w:r>
            <w:r>
              <w:t>niefinansowy w formie wolontariatu lub pracy społecznej (min. 10% kwoty dotacji)?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4083E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  <w:r>
              <w:t>TAK- 3 pkt</w:t>
            </w:r>
            <w:r>
              <w:br/>
              <w:t>NIE- 0 pkt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E8EC" w14:textId="77777777" w:rsidR="00D73F17" w:rsidRDefault="00D73F17">
            <w:pPr>
              <w:spacing w:after="0" w:line="240" w:lineRule="auto"/>
              <w:jc w:val="center"/>
            </w:pPr>
          </w:p>
        </w:tc>
      </w:tr>
      <w:tr w:rsidR="00D73F17" w14:paraId="31353B4A" w14:textId="77777777" w:rsidTr="00215699">
        <w:trPr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52FE" w14:textId="77777777" w:rsidR="00D73F17" w:rsidRDefault="00D73F17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>Czy wnioskodawca realizuje przedsięwzięcie w trudnych warunkach, tj.: tylko na obszarze wiejskim lub tylko miejscowości do 25 tys. mieszkańców i/lub kieruje działania tylko do osób zagrożonych wykluczeniem społecznym?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5D8AD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  <w:r>
              <w:t>TAK- 3 pkt</w:t>
            </w:r>
            <w:r>
              <w:br/>
              <w:t>NIE- 0 pkt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4F19" w14:textId="77777777" w:rsidR="00D73F17" w:rsidRDefault="00D73F17">
            <w:pPr>
              <w:spacing w:after="0" w:line="240" w:lineRule="auto"/>
              <w:jc w:val="center"/>
            </w:pPr>
          </w:p>
        </w:tc>
      </w:tr>
      <w:tr w:rsidR="00D73F17" w14:paraId="12687A75" w14:textId="77777777" w:rsidTr="00215699">
        <w:trPr>
          <w:trHeight w:val="524"/>
          <w:jc w:val="center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304B1D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ŁĄCZNA LICZBA PUNKTÓW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E9171" w14:textId="77777777" w:rsidR="00D73F17" w:rsidRDefault="00D73F17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8A32" w14:textId="77777777" w:rsidR="00D73F17" w:rsidRDefault="00D73F17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</w:tbl>
    <w:p w14:paraId="4D2E8942" w14:textId="77777777" w:rsidR="00D73F17" w:rsidRDefault="00D73F17">
      <w:pPr>
        <w:spacing w:after="0" w:line="240" w:lineRule="auto"/>
        <w:jc w:val="center"/>
        <w:rPr>
          <w:rFonts w:ascii="Cambria" w:eastAsia="Cambria" w:hAnsi="Cambria" w:cs="Cambria"/>
          <w:b/>
        </w:rPr>
      </w:pPr>
    </w:p>
    <w:p w14:paraId="4C6ACF99" w14:textId="77777777" w:rsidR="00215699" w:rsidRDefault="00215699">
      <w:pPr>
        <w:spacing w:after="0" w:line="240" w:lineRule="auto"/>
        <w:jc w:val="center"/>
        <w:rPr>
          <w:rFonts w:ascii="Cambria" w:eastAsia="Cambria" w:hAnsi="Cambria" w:cs="Cambria"/>
          <w:b/>
        </w:rPr>
      </w:pPr>
    </w:p>
    <w:p w14:paraId="159A4D46" w14:textId="77777777" w:rsidR="00215699" w:rsidRDefault="00215699">
      <w:pPr>
        <w:spacing w:after="0" w:line="240" w:lineRule="auto"/>
        <w:jc w:val="center"/>
        <w:rPr>
          <w:rFonts w:ascii="Cambria" w:eastAsia="Cambria" w:hAnsi="Cambria" w:cs="Cambria"/>
          <w:b/>
        </w:rPr>
      </w:pPr>
    </w:p>
    <w:p w14:paraId="3BEBAAB7" w14:textId="77777777" w:rsidR="00215699" w:rsidRDefault="00215699">
      <w:pPr>
        <w:spacing w:after="0" w:line="240" w:lineRule="auto"/>
        <w:jc w:val="center"/>
        <w:rPr>
          <w:rFonts w:ascii="Cambria" w:eastAsia="Cambria" w:hAnsi="Cambria" w:cs="Cambria"/>
          <w:b/>
        </w:rPr>
      </w:pPr>
    </w:p>
    <w:p w14:paraId="513328C3" w14:textId="77777777" w:rsidR="00215699" w:rsidRDefault="00215699">
      <w:pPr>
        <w:spacing w:after="0" w:line="240" w:lineRule="auto"/>
        <w:jc w:val="center"/>
        <w:rPr>
          <w:rFonts w:ascii="Cambria" w:eastAsia="Cambria" w:hAnsi="Cambria" w:cs="Cambria"/>
          <w:b/>
        </w:rPr>
      </w:pPr>
    </w:p>
    <w:p w14:paraId="0D549002" w14:textId="77777777" w:rsidR="00D73F17" w:rsidRDefault="00D73F17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Ogólna ocena i sugestie zmian we wniosku:</w:t>
      </w: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D73F17" w14:paraId="70E477AC" w14:textId="77777777">
        <w:trPr>
          <w:trHeight w:val="1533"/>
          <w:jc w:val="center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46D7" w14:textId="77777777" w:rsidR="00D73F17" w:rsidRDefault="00D73F17">
            <w:pPr>
              <w:tabs>
                <w:tab w:val="left" w:pos="6463"/>
              </w:tabs>
              <w:spacing w:after="0" w:line="240" w:lineRule="auto"/>
              <w:rPr>
                <w:b/>
              </w:rPr>
            </w:pPr>
          </w:p>
          <w:p w14:paraId="311B5CBB" w14:textId="77777777" w:rsidR="00D73F17" w:rsidRDefault="00D73F17">
            <w:pPr>
              <w:spacing w:after="0" w:line="240" w:lineRule="auto"/>
              <w:jc w:val="center"/>
              <w:rPr>
                <w:b/>
              </w:rPr>
            </w:pPr>
          </w:p>
          <w:p w14:paraId="01C13560" w14:textId="77777777" w:rsidR="00D73F17" w:rsidRDefault="00D73F17">
            <w:pPr>
              <w:spacing w:after="0" w:line="240" w:lineRule="auto"/>
              <w:rPr>
                <w:b/>
              </w:rPr>
            </w:pPr>
          </w:p>
          <w:p w14:paraId="6C2951A7" w14:textId="77777777" w:rsidR="00D73F17" w:rsidRDefault="00D73F17">
            <w:pPr>
              <w:spacing w:after="0" w:line="240" w:lineRule="auto"/>
              <w:rPr>
                <w:b/>
              </w:rPr>
            </w:pPr>
          </w:p>
          <w:p w14:paraId="082E7334" w14:textId="77777777" w:rsidR="00D73F17" w:rsidRDefault="00D73F17">
            <w:pPr>
              <w:spacing w:after="0" w:line="240" w:lineRule="auto"/>
              <w:rPr>
                <w:b/>
              </w:rPr>
            </w:pPr>
          </w:p>
          <w:p w14:paraId="79063BC6" w14:textId="77777777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Kwota wnioskowana: …</w:t>
            </w:r>
          </w:p>
          <w:p w14:paraId="167CC3BC" w14:textId="77777777" w:rsidR="00215699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Kwota przyznana: … </w:t>
            </w:r>
          </w:p>
          <w:p w14:paraId="7F30095F" w14:textId="4B6DB859" w:rsidR="00D73F17" w:rsidRDefault="00D73F1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Zmniejszenie dotyczy wydatku </w:t>
            </w:r>
            <w:r>
              <w:rPr>
                <w:i/>
              </w:rPr>
              <w:t>(proszę wpisać nazwę wydatku)</w:t>
            </w:r>
            <w:r>
              <w:rPr>
                <w:b/>
              </w:rPr>
              <w:t>: …</w:t>
            </w:r>
          </w:p>
        </w:tc>
      </w:tr>
    </w:tbl>
    <w:p w14:paraId="07CFEC90" w14:textId="77777777" w:rsidR="00D73F17" w:rsidRDefault="00D73F17">
      <w:pPr>
        <w:spacing w:after="0" w:line="240" w:lineRule="auto"/>
        <w:rPr>
          <w:b/>
        </w:rPr>
      </w:pPr>
    </w:p>
    <w:p w14:paraId="4EB2F327" w14:textId="77777777" w:rsidR="00D73F17" w:rsidRDefault="00D73F17">
      <w:pPr>
        <w:spacing w:after="0" w:line="240" w:lineRule="auto"/>
        <w:jc w:val="center"/>
        <w:rPr>
          <w:b/>
        </w:rPr>
      </w:pPr>
      <w:r>
        <w:rPr>
          <w:b/>
        </w:rPr>
        <w:t xml:space="preserve">Wniosek rekomendowany do otrzymania </w:t>
      </w:r>
      <w:proofErr w:type="spellStart"/>
      <w:r>
        <w:rPr>
          <w:b/>
        </w:rPr>
        <w:t>mikrodotacji</w:t>
      </w:r>
      <w:proofErr w:type="spellEnd"/>
    </w:p>
    <w:p w14:paraId="42270AC4" w14:textId="77777777" w:rsidR="00D73F17" w:rsidRDefault="00D73F17">
      <w:pPr>
        <w:spacing w:after="0" w:line="240" w:lineRule="auto"/>
        <w:jc w:val="center"/>
        <w:rPr>
          <w:b/>
        </w:rPr>
      </w:pPr>
      <w:r>
        <w:t>TAK □    NIE □</w:t>
      </w:r>
    </w:p>
    <w:p w14:paraId="6ED4D4BF" w14:textId="77777777" w:rsidR="00D73F17" w:rsidRDefault="00D73F17">
      <w:pPr>
        <w:spacing w:after="0" w:line="240" w:lineRule="auto"/>
        <w:ind w:firstLine="708"/>
      </w:pPr>
    </w:p>
    <w:p w14:paraId="75F29187" w14:textId="77777777" w:rsidR="00D73F17" w:rsidRDefault="00D73F17">
      <w:pPr>
        <w:spacing w:after="0" w:line="240" w:lineRule="auto"/>
        <w:ind w:firstLine="708"/>
        <w:rPr>
          <w:rFonts w:ascii="Cambria" w:eastAsia="Cambria" w:hAnsi="Cambria" w:cs="Cambria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45"/>
        <w:gridCol w:w="5378"/>
      </w:tblGrid>
      <w:tr w:rsidR="00D73F17" w14:paraId="0258C4A2" w14:textId="77777777" w:rsidTr="00215699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C5E8B1" w14:textId="77777777" w:rsidR="00D73F17" w:rsidRDefault="00D73F17">
            <w:pPr>
              <w:tabs>
                <w:tab w:val="left" w:pos="3586"/>
              </w:tabs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DATA I PODPIS OCENIAJĄCEGO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C9DC" w14:textId="77777777" w:rsidR="00D73F17" w:rsidRDefault="00D73F17">
            <w:pPr>
              <w:tabs>
                <w:tab w:val="left" w:pos="3586"/>
              </w:tabs>
              <w:spacing w:after="0" w:line="360" w:lineRule="auto"/>
              <w:rPr>
                <w:rFonts w:ascii="Cambria" w:eastAsia="Cambria" w:hAnsi="Cambria" w:cs="Cambria"/>
              </w:rPr>
            </w:pPr>
          </w:p>
        </w:tc>
      </w:tr>
    </w:tbl>
    <w:p w14:paraId="7A625A4D" w14:textId="77777777" w:rsidR="00D73F17" w:rsidRDefault="00D73F17"/>
    <w:sectPr w:rsidR="00D73F17" w:rsidSect="002156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236" w:right="964" w:bottom="1474" w:left="964" w:header="244" w:footer="37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157E1" w14:textId="77777777" w:rsidR="00625002" w:rsidRDefault="00625002">
      <w:pPr>
        <w:spacing w:after="0" w:line="240" w:lineRule="auto"/>
      </w:pPr>
      <w:r>
        <w:separator/>
      </w:r>
    </w:p>
  </w:endnote>
  <w:endnote w:type="continuationSeparator" w:id="0">
    <w:p w14:paraId="14A8F463" w14:textId="77777777" w:rsidR="00625002" w:rsidRDefault="0062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9C0FA8E8-1C46-944E-87EA-1E7F20BEEE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79ADAA9-C7BC-784D-8C32-60E598C68F2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5C1CC01-2DF3-0E49-A013-D48A4ED311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6C532BA-23C1-CB4F-99B7-8E825ABE22E2}"/>
    <w:embedBold r:id="rId5" w:fontKey="{13CB978B-7A2B-3D41-8862-D303B3320B9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E015B2AA-3B72-FE4D-9EE1-B1BAB45819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FBA05CF-1283-BE4B-9E70-C49569089E60}"/>
    <w:embedBold r:id="rId8" w:fontKey="{4EFD5C6B-D1BC-994D-B926-BE9E39A780B8}"/>
    <w:embedItalic r:id="rId9" w:fontKey="{6C2CA736-6DFF-A946-B1D7-A6A0A26406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6CC5AA4-7BA9-0145-8D1E-C5A9F1CF58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0EE6E06-E573-FC43-BF4C-0BAFB1195D53}"/>
    <w:embedItalic r:id="rId12" w:fontKey="{5BA8D9D5-0A02-0741-9BD7-514141A6CB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BD854E90-F6BC-6F41-9758-3DBE72AFCC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00F5C63-6AEB-694C-814A-456BE52BB7A8}"/>
    <w:embedBold r:id="rId15" w:fontKey="{DF1242E5-62C3-034C-B02D-CDF623FF19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B99EBD0D-F786-034A-9DED-EF123A076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9953F" w14:textId="77777777" w:rsidR="00B21DB3" w:rsidRDefault="00B21D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32BA9" w14:textId="77777777" w:rsidR="00B21D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4992640" wp14:editId="118A619E">
          <wp:simplePos x="0" y="0"/>
          <wp:positionH relativeFrom="column">
            <wp:posOffset>1447165</wp:posOffset>
          </wp:positionH>
          <wp:positionV relativeFrom="paragraph">
            <wp:posOffset>-1017270</wp:posOffset>
          </wp:positionV>
          <wp:extent cx="3495040" cy="1529715"/>
          <wp:effectExtent l="0" t="0" r="3810" b="0"/>
          <wp:wrapSquare wrapText="bothSides"/>
          <wp:docPr id="1017014810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95040" cy="1529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BE01D" w14:textId="77777777" w:rsidR="00B21DB3" w:rsidRDefault="00B21D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41134" w14:textId="77777777" w:rsidR="00625002" w:rsidRDefault="00625002">
      <w:pPr>
        <w:spacing w:after="0" w:line="240" w:lineRule="auto"/>
      </w:pPr>
      <w:r>
        <w:separator/>
      </w:r>
    </w:p>
  </w:footnote>
  <w:footnote w:type="continuationSeparator" w:id="0">
    <w:p w14:paraId="11CFE4A0" w14:textId="77777777" w:rsidR="00625002" w:rsidRDefault="00625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EAFC5" w14:textId="77777777" w:rsidR="00B21DB3" w:rsidRDefault="00B21D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07C1E" w14:textId="77777777" w:rsidR="00B21DB3" w:rsidRDefault="00000000">
    <w:pPr>
      <w:pBdr>
        <w:top w:val="nil"/>
        <w:left w:val="nil"/>
        <w:bottom w:val="nil"/>
        <w:right w:val="nil"/>
        <w:between w:val="nil"/>
      </w:pBdr>
      <w:tabs>
        <w:tab w:val="left" w:pos="270"/>
        <w:tab w:val="center" w:pos="4536"/>
        <w:tab w:val="right" w:pos="9072"/>
        <w:tab w:val="left" w:pos="162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48E4F224" wp14:editId="21F898AE">
          <wp:simplePos x="0" y="0"/>
          <wp:positionH relativeFrom="column">
            <wp:posOffset>824865</wp:posOffset>
          </wp:positionH>
          <wp:positionV relativeFrom="paragraph">
            <wp:posOffset>0</wp:posOffset>
          </wp:positionV>
          <wp:extent cx="4492625" cy="572770"/>
          <wp:effectExtent l="0" t="0" r="3175" b="0"/>
          <wp:wrapSquare wrapText="bothSides"/>
          <wp:docPr id="1017014811" name="image2.png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zrzut ekranu, Czcionka&#10;&#10;Opis wygenerowany automatyczni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2625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F3B3E" w14:textId="77777777" w:rsidR="00B21DB3" w:rsidRDefault="00B21D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165780D"/>
    <w:multiLevelType w:val="multilevel"/>
    <w:tmpl w:val="CDA279E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7A1F82"/>
    <w:multiLevelType w:val="hybridMultilevel"/>
    <w:tmpl w:val="EE26F1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1">
    <w:nsid w:val="268731E4"/>
    <w:multiLevelType w:val="multilevel"/>
    <w:tmpl w:val="71203166"/>
    <w:lvl w:ilvl="0">
      <w:start w:val="1"/>
      <w:numFmt w:val="bullet"/>
      <w:lvlText w:val="●"/>
      <w:lvlJc w:val="left"/>
      <w:pPr>
        <w:ind w:left="-7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-16" w:hanging="360"/>
      </w:pPr>
    </w:lvl>
    <w:lvl w:ilvl="2">
      <w:start w:val="1"/>
      <w:numFmt w:val="lowerRoman"/>
      <w:lvlText w:val="%3."/>
      <w:lvlJc w:val="right"/>
      <w:pPr>
        <w:ind w:left="704" w:hanging="180"/>
      </w:pPr>
    </w:lvl>
    <w:lvl w:ilvl="3">
      <w:start w:val="1"/>
      <w:numFmt w:val="decimal"/>
      <w:lvlText w:val="%4."/>
      <w:lvlJc w:val="left"/>
      <w:pPr>
        <w:ind w:left="1424" w:hanging="360"/>
      </w:pPr>
    </w:lvl>
    <w:lvl w:ilvl="4">
      <w:start w:val="1"/>
      <w:numFmt w:val="lowerLetter"/>
      <w:lvlText w:val="%5."/>
      <w:lvlJc w:val="left"/>
      <w:pPr>
        <w:ind w:left="2144" w:hanging="360"/>
      </w:pPr>
    </w:lvl>
    <w:lvl w:ilvl="5">
      <w:start w:val="1"/>
      <w:numFmt w:val="lowerRoman"/>
      <w:lvlText w:val="%6."/>
      <w:lvlJc w:val="right"/>
      <w:pPr>
        <w:ind w:left="2864" w:hanging="180"/>
      </w:pPr>
    </w:lvl>
    <w:lvl w:ilvl="6">
      <w:start w:val="1"/>
      <w:numFmt w:val="decimal"/>
      <w:lvlText w:val="%7."/>
      <w:lvlJc w:val="left"/>
      <w:pPr>
        <w:ind w:left="3584" w:hanging="360"/>
      </w:pPr>
    </w:lvl>
    <w:lvl w:ilvl="7">
      <w:start w:val="1"/>
      <w:numFmt w:val="lowerLetter"/>
      <w:lvlText w:val="%8."/>
      <w:lvlJc w:val="left"/>
      <w:pPr>
        <w:ind w:left="4304" w:hanging="360"/>
      </w:pPr>
    </w:lvl>
    <w:lvl w:ilvl="8">
      <w:start w:val="1"/>
      <w:numFmt w:val="lowerRoman"/>
      <w:lvlText w:val="%9."/>
      <w:lvlJc w:val="right"/>
      <w:pPr>
        <w:ind w:left="5024" w:hanging="180"/>
      </w:pPr>
    </w:lvl>
  </w:abstractNum>
  <w:abstractNum w:abstractNumId="3" w15:restartNumberingAfterBreak="0">
    <w:nsid w:val="325C3CEF"/>
    <w:multiLevelType w:val="hybridMultilevel"/>
    <w:tmpl w:val="A914E4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1">
    <w:nsid w:val="442C1A10"/>
    <w:multiLevelType w:val="multilevel"/>
    <w:tmpl w:val="1E4CB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772F1B"/>
    <w:multiLevelType w:val="hybridMultilevel"/>
    <w:tmpl w:val="CE0C3B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1">
    <w:nsid w:val="60112995"/>
    <w:multiLevelType w:val="multilevel"/>
    <w:tmpl w:val="DD0CAF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1">
    <w:nsid w:val="71F104E7"/>
    <w:multiLevelType w:val="multilevel"/>
    <w:tmpl w:val="639CDB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2CA6EC3"/>
    <w:multiLevelType w:val="hybridMultilevel"/>
    <w:tmpl w:val="F3F0FF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01228054">
    <w:abstractNumId w:val="4"/>
  </w:num>
  <w:num w:numId="2" w16cid:durableId="556547136">
    <w:abstractNumId w:val="7"/>
  </w:num>
  <w:num w:numId="3" w16cid:durableId="1895239205">
    <w:abstractNumId w:val="0"/>
  </w:num>
  <w:num w:numId="4" w16cid:durableId="605159924">
    <w:abstractNumId w:val="2"/>
  </w:num>
  <w:num w:numId="5" w16cid:durableId="931089539">
    <w:abstractNumId w:val="6"/>
  </w:num>
  <w:num w:numId="6" w16cid:durableId="1647582981">
    <w:abstractNumId w:val="5"/>
  </w:num>
  <w:num w:numId="7" w16cid:durableId="721708501">
    <w:abstractNumId w:val="8"/>
  </w:num>
  <w:num w:numId="8" w16cid:durableId="2081587075">
    <w:abstractNumId w:val="1"/>
  </w:num>
  <w:num w:numId="9" w16cid:durableId="17148846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0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DB3"/>
    <w:rsid w:val="00041279"/>
    <w:rsid w:val="000776B6"/>
    <w:rsid w:val="00124043"/>
    <w:rsid w:val="00215699"/>
    <w:rsid w:val="004003A5"/>
    <w:rsid w:val="004E43B9"/>
    <w:rsid w:val="004E7DA5"/>
    <w:rsid w:val="00625002"/>
    <w:rsid w:val="009B2A39"/>
    <w:rsid w:val="00B21DB3"/>
    <w:rsid w:val="00BE04C5"/>
    <w:rsid w:val="00D3182E"/>
    <w:rsid w:val="00D73F17"/>
    <w:rsid w:val="00DE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F2AE9"/>
  <w15:docId w15:val="{F54799B0-5D13-C140-A8EF-A5194C64A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576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76F2"/>
    <w:pPr>
      <w:keepNext/>
      <w:keepLines/>
      <w:spacing w:before="360" w:after="80" w:line="276" w:lineRule="auto"/>
      <w:outlineLvl w:val="1"/>
    </w:pPr>
    <w:rPr>
      <w:rFonts w:cs="Times New Roman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76F2"/>
    <w:pPr>
      <w:keepNext/>
      <w:keepLines/>
      <w:spacing w:before="280" w:after="80" w:line="276" w:lineRule="auto"/>
      <w:outlineLvl w:val="2"/>
    </w:pPr>
    <w:rPr>
      <w:rFonts w:cs="Times New Roman"/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76F2"/>
    <w:pPr>
      <w:keepNext/>
      <w:keepLines/>
      <w:spacing w:before="240" w:after="40" w:line="276" w:lineRule="auto"/>
      <w:outlineLvl w:val="3"/>
    </w:pPr>
    <w:rPr>
      <w:rFonts w:cs="Times New Roman"/>
      <w:b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76F2"/>
    <w:pPr>
      <w:keepNext/>
      <w:keepLines/>
      <w:spacing w:before="220" w:after="40" w:line="276" w:lineRule="auto"/>
      <w:outlineLvl w:val="4"/>
    </w:pPr>
    <w:rPr>
      <w:rFonts w:cs="Times New Roman"/>
      <w:b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76F2"/>
    <w:pPr>
      <w:keepNext/>
      <w:keepLines/>
      <w:spacing w:before="200" w:after="40" w:line="276" w:lineRule="auto"/>
      <w:outlineLvl w:val="5"/>
    </w:pPr>
    <w:rPr>
      <w:rFonts w:cs="Times New Roman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576F2"/>
    <w:pPr>
      <w:keepNext/>
      <w:keepLines/>
      <w:spacing w:before="480" w:after="120" w:line="276" w:lineRule="auto"/>
    </w:pPr>
    <w:rPr>
      <w:rFonts w:cs="Times New Roman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7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5E2"/>
  </w:style>
  <w:style w:type="paragraph" w:styleId="Stopka">
    <w:name w:val="footer"/>
    <w:basedOn w:val="Normalny"/>
    <w:link w:val="StopkaZnak"/>
    <w:uiPriority w:val="99"/>
    <w:unhideWhenUsed/>
    <w:rsid w:val="00E7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5E2"/>
  </w:style>
  <w:style w:type="paragraph" w:styleId="NormalnyWeb">
    <w:name w:val="Normal (Web)"/>
    <w:basedOn w:val="Normalny"/>
    <w:uiPriority w:val="99"/>
    <w:semiHidden/>
    <w:unhideWhenUsed/>
    <w:rsid w:val="00361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576F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76F2"/>
    <w:rPr>
      <w:rFonts w:ascii="Calibri" w:eastAsia="Calibri" w:hAnsi="Calibri" w:cs="Times New Roman"/>
      <w:b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76F2"/>
    <w:rPr>
      <w:rFonts w:ascii="Calibri" w:eastAsia="Calibri" w:hAnsi="Calibri" w:cs="Times New Roman"/>
      <w:b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76F2"/>
    <w:rPr>
      <w:rFonts w:ascii="Calibri" w:eastAsia="Calibri" w:hAnsi="Calibri" w:cs="Times New Roman"/>
      <w:b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76F2"/>
    <w:rPr>
      <w:rFonts w:ascii="Calibri" w:eastAsia="Calibri" w:hAnsi="Calibri" w:cs="Times New Roman"/>
      <w:b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76F2"/>
    <w:rPr>
      <w:rFonts w:ascii="Calibri" w:eastAsia="Calibri" w:hAnsi="Calibri" w:cs="Times New Roman"/>
      <w:b/>
      <w:sz w:val="20"/>
      <w:szCs w:val="20"/>
      <w:lang w:eastAsia="pl-PL"/>
    </w:rPr>
  </w:style>
  <w:style w:type="table" w:customStyle="1" w:styleId="TableNormal2">
    <w:name w:val="Table Normal"/>
    <w:rsid w:val="000576F2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ytuZnak">
    <w:name w:val="Tytuł Znak"/>
    <w:basedOn w:val="Domylnaczcionkaakapitu"/>
    <w:link w:val="Tytu"/>
    <w:uiPriority w:val="10"/>
    <w:rsid w:val="000576F2"/>
    <w:rPr>
      <w:rFonts w:ascii="Calibri" w:eastAsia="Calibri" w:hAnsi="Calibri" w:cs="Times New Roman"/>
      <w:b/>
      <w:sz w:val="72"/>
      <w:szCs w:val="72"/>
      <w:lang w:eastAsia="pl-PL"/>
    </w:rPr>
  </w:style>
  <w:style w:type="character" w:styleId="Pogrubienie">
    <w:name w:val="Strong"/>
    <w:basedOn w:val="Domylnaczcionkaakapitu"/>
    <w:uiPriority w:val="22"/>
    <w:qFormat/>
    <w:rsid w:val="000576F2"/>
    <w:rPr>
      <w:b/>
      <w:bCs/>
    </w:rPr>
  </w:style>
  <w:style w:type="character" w:styleId="Hipercze">
    <w:name w:val="Hyperlink"/>
    <w:basedOn w:val="Domylnaczcionkaakapitu"/>
    <w:uiPriority w:val="99"/>
    <w:unhideWhenUsed/>
    <w:rsid w:val="000576F2"/>
    <w:rPr>
      <w:color w:val="0000FF"/>
      <w:u w:val="single"/>
    </w:rPr>
  </w:style>
  <w:style w:type="paragraph" w:styleId="Akapitzlist">
    <w:name w:val="List Paragraph"/>
    <w:basedOn w:val="Normalny"/>
    <w:qFormat/>
    <w:rsid w:val="000576F2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576F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6F2"/>
    <w:rPr>
      <w:rFonts w:ascii="Tahoma" w:eastAsia="Calibri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basedOn w:val="Domylnaczcionkaakapitu"/>
    <w:link w:val="Podtytu"/>
    <w:uiPriority w:val="11"/>
    <w:rsid w:val="000576F2"/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paragraph" w:styleId="Tekstkomentarza">
    <w:name w:val="annotation text"/>
    <w:basedOn w:val="Normalny"/>
    <w:link w:val="TekstkomentarzaZnak"/>
    <w:unhideWhenUsed/>
    <w:qFormat/>
    <w:rsid w:val="000576F2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76F2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nhideWhenUsed/>
    <w:qFormat/>
    <w:rsid w:val="000576F2"/>
    <w:rPr>
      <w:sz w:val="16"/>
      <w:szCs w:val="16"/>
    </w:rPr>
  </w:style>
  <w:style w:type="table" w:styleId="Tabela-Siatka">
    <w:name w:val="Table Grid"/>
    <w:basedOn w:val="Standardowy"/>
    <w:uiPriority w:val="39"/>
    <w:rsid w:val="00057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576F2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6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6F2"/>
    <w:rPr>
      <w:rFonts w:ascii="Calibri" w:eastAsia="Calibri" w:hAnsi="Calibri" w:cs="Times New Roman"/>
      <w:b/>
      <w:bCs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UZyTSDQ1NM+Kxl59BhOz7o3JA==">CgMxLjAyCGguZ2pkZ3hzMgloLjFmb2I5dGU4AHIhMWhEaHBaelZPS2VpOG5rUHE2VjR3TldlS2VpWlhuQl9R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344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Iwona Olkowicz</cp:lastModifiedBy>
  <cp:revision>6</cp:revision>
  <dcterms:created xsi:type="dcterms:W3CDTF">2026-02-20T12:57:00Z</dcterms:created>
  <dcterms:modified xsi:type="dcterms:W3CDTF">2026-02-20T13:34:00Z</dcterms:modified>
</cp:coreProperties>
</file>